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BA138B" w14:textId="77777777" w:rsidR="00DE5DBE" w:rsidRDefault="00DE5DBE"/>
    <w:p w14:paraId="6BB20E31" w14:textId="77777777" w:rsidR="006730D4" w:rsidRDefault="006730D4">
      <w:pPr>
        <w:rPr>
          <w:b/>
          <w:sz w:val="32"/>
          <w:szCs w:val="32"/>
        </w:rPr>
      </w:pPr>
    </w:p>
    <w:p w14:paraId="28D76D68" w14:textId="3D5380D5" w:rsidR="006730D4" w:rsidRDefault="006730D4">
      <w:pPr>
        <w:rPr>
          <w:b/>
          <w:sz w:val="32"/>
          <w:szCs w:val="32"/>
        </w:rPr>
      </w:pPr>
      <w:r>
        <w:rPr>
          <w:b/>
          <w:sz w:val="32"/>
          <w:szCs w:val="32"/>
        </w:rPr>
        <w:t>General Information</w:t>
      </w:r>
    </w:p>
    <w:p w14:paraId="2D01E8FA" w14:textId="77777777" w:rsidR="006730D4" w:rsidRPr="006730D4" w:rsidRDefault="006730D4">
      <w:pPr>
        <w:rPr>
          <w:szCs w:val="24"/>
        </w:rPr>
      </w:pPr>
    </w:p>
    <w:p w14:paraId="6BCBA555" w14:textId="46FF71F9" w:rsidR="006730D4" w:rsidRPr="008A4A8F" w:rsidRDefault="006730D4" w:rsidP="008A4A8F">
      <w:pPr>
        <w:pStyle w:val="ListParagraph"/>
        <w:numPr>
          <w:ilvl w:val="0"/>
          <w:numId w:val="4"/>
        </w:numPr>
        <w:rPr>
          <w:szCs w:val="24"/>
        </w:rPr>
      </w:pPr>
      <w:r w:rsidRPr="008A4A8F">
        <w:rPr>
          <w:szCs w:val="24"/>
        </w:rPr>
        <w:t>Photos to be used are identified in the “Photos” folder.</w:t>
      </w:r>
    </w:p>
    <w:p w14:paraId="0DFD3C50" w14:textId="7F478BBF" w:rsidR="006730D4" w:rsidRPr="008A4A8F" w:rsidRDefault="006730D4" w:rsidP="008A4A8F">
      <w:pPr>
        <w:pStyle w:val="ListParagraph"/>
        <w:numPr>
          <w:ilvl w:val="0"/>
          <w:numId w:val="4"/>
        </w:numPr>
        <w:rPr>
          <w:szCs w:val="24"/>
        </w:rPr>
      </w:pPr>
      <w:r w:rsidRPr="008A4A8F">
        <w:rPr>
          <w:szCs w:val="24"/>
        </w:rPr>
        <w:t>The only photos to be used NOT in the Photo Folder are background, copy separators, wood.jpg, or decorative element photos already included in the “Images” folder accompanying the template.</w:t>
      </w:r>
    </w:p>
    <w:p w14:paraId="7F190E53" w14:textId="77777777" w:rsidR="006730D4" w:rsidRDefault="006730D4">
      <w:pPr>
        <w:rPr>
          <w:szCs w:val="24"/>
        </w:rPr>
      </w:pPr>
    </w:p>
    <w:p w14:paraId="76C9197E" w14:textId="2604372C" w:rsidR="006730D4" w:rsidRPr="008A4A8F" w:rsidRDefault="006730D4" w:rsidP="008A4A8F">
      <w:pPr>
        <w:pStyle w:val="ListParagraph"/>
        <w:numPr>
          <w:ilvl w:val="0"/>
          <w:numId w:val="4"/>
        </w:numPr>
        <w:rPr>
          <w:szCs w:val="24"/>
        </w:rPr>
      </w:pPr>
      <w:r w:rsidRPr="008A4A8F">
        <w:rPr>
          <w:szCs w:val="24"/>
        </w:rPr>
        <w:t xml:space="preserve">The Yummy Bones Logo should be used in the </w:t>
      </w:r>
      <w:r w:rsidR="008A4A8F" w:rsidRPr="008A4A8F">
        <w:rPr>
          <w:szCs w:val="24"/>
        </w:rPr>
        <w:t>mast on</w:t>
      </w:r>
      <w:r w:rsidRPr="008A4A8F">
        <w:rPr>
          <w:szCs w:val="24"/>
        </w:rPr>
        <w:t xml:space="preserve"> every page.  Additionally, copy included below for “Index Page” should also be used on each page.</w:t>
      </w:r>
    </w:p>
    <w:p w14:paraId="76B15D28" w14:textId="77777777" w:rsidR="006730D4" w:rsidRDefault="006730D4">
      <w:pPr>
        <w:rPr>
          <w:szCs w:val="24"/>
        </w:rPr>
      </w:pPr>
    </w:p>
    <w:p w14:paraId="448998D7" w14:textId="75BF202E" w:rsidR="006730D4" w:rsidRPr="008A4A8F" w:rsidRDefault="006730D4" w:rsidP="008A4A8F">
      <w:pPr>
        <w:pStyle w:val="ListParagraph"/>
        <w:numPr>
          <w:ilvl w:val="0"/>
          <w:numId w:val="4"/>
        </w:numPr>
        <w:rPr>
          <w:szCs w:val="24"/>
        </w:rPr>
      </w:pPr>
      <w:r w:rsidRPr="008A4A8F">
        <w:rPr>
          <w:szCs w:val="24"/>
        </w:rPr>
        <w:t>Footer should be consistent throughout, as noted.</w:t>
      </w:r>
    </w:p>
    <w:p w14:paraId="768C0C41" w14:textId="77777777" w:rsidR="006730D4" w:rsidRDefault="006730D4">
      <w:pPr>
        <w:rPr>
          <w:szCs w:val="24"/>
        </w:rPr>
      </w:pPr>
    </w:p>
    <w:p w14:paraId="40428D9B" w14:textId="0771841C" w:rsidR="006730D4" w:rsidRDefault="008A4A8F" w:rsidP="008A4A8F">
      <w:pPr>
        <w:pStyle w:val="ListParagraph"/>
        <w:numPr>
          <w:ilvl w:val="0"/>
          <w:numId w:val="4"/>
        </w:numPr>
        <w:rPr>
          <w:szCs w:val="24"/>
        </w:rPr>
      </w:pPr>
      <w:r>
        <w:rPr>
          <w:szCs w:val="24"/>
        </w:rPr>
        <w:t>All p</w:t>
      </w:r>
      <w:r w:rsidRPr="008A4A8F">
        <w:rPr>
          <w:szCs w:val="24"/>
        </w:rPr>
        <w:t xml:space="preserve">ages, with the exception of the contact page and the index.html page, should be </w:t>
      </w:r>
      <w:r>
        <w:rPr>
          <w:szCs w:val="24"/>
        </w:rPr>
        <w:t>one or two column, depending on your vision of how the copy and photos will work within the one or two column format.</w:t>
      </w:r>
    </w:p>
    <w:p w14:paraId="529F62DE" w14:textId="77777777" w:rsidR="008A4A8F" w:rsidRPr="008A4A8F" w:rsidRDefault="008A4A8F" w:rsidP="008A4A8F">
      <w:pPr>
        <w:rPr>
          <w:szCs w:val="24"/>
        </w:rPr>
      </w:pPr>
    </w:p>
    <w:p w14:paraId="1CFDE0A2" w14:textId="521B2718" w:rsidR="008A4A8F" w:rsidRDefault="008A4A8F" w:rsidP="008A4A8F">
      <w:pPr>
        <w:pStyle w:val="ListParagraph"/>
        <w:numPr>
          <w:ilvl w:val="0"/>
          <w:numId w:val="4"/>
        </w:numPr>
        <w:rPr>
          <w:szCs w:val="24"/>
        </w:rPr>
      </w:pPr>
      <w:r>
        <w:rPr>
          <w:szCs w:val="24"/>
        </w:rPr>
        <w:t>All copywriting and photos provided are copyright protected by Henry Lester &amp; Associates, LLC.</w:t>
      </w:r>
    </w:p>
    <w:p w14:paraId="76B792FD" w14:textId="77777777" w:rsidR="008A4A8F" w:rsidRPr="008A4A8F" w:rsidRDefault="008A4A8F" w:rsidP="008A4A8F">
      <w:pPr>
        <w:rPr>
          <w:szCs w:val="24"/>
        </w:rPr>
      </w:pPr>
    </w:p>
    <w:p w14:paraId="1D43EE56" w14:textId="72E06AC1" w:rsidR="008A4A8F" w:rsidRDefault="008A4A8F" w:rsidP="008A4A8F">
      <w:pPr>
        <w:pStyle w:val="ListParagraph"/>
        <w:numPr>
          <w:ilvl w:val="0"/>
          <w:numId w:val="4"/>
        </w:numPr>
        <w:rPr>
          <w:szCs w:val="24"/>
        </w:rPr>
      </w:pPr>
      <w:r>
        <w:rPr>
          <w:szCs w:val="24"/>
        </w:rPr>
        <w:t>PDF files for linking to are located in a separate file called “PDF”.</w:t>
      </w:r>
    </w:p>
    <w:p w14:paraId="26A34443" w14:textId="77777777" w:rsidR="008A4A8F" w:rsidRPr="008A4A8F" w:rsidRDefault="008A4A8F" w:rsidP="008A4A8F">
      <w:pPr>
        <w:rPr>
          <w:szCs w:val="24"/>
        </w:rPr>
      </w:pPr>
    </w:p>
    <w:p w14:paraId="0E20C1E8" w14:textId="451B1E4F" w:rsidR="008A4A8F" w:rsidRDefault="008A4A8F" w:rsidP="008A4A8F">
      <w:pPr>
        <w:pStyle w:val="ListParagraph"/>
        <w:numPr>
          <w:ilvl w:val="0"/>
          <w:numId w:val="4"/>
        </w:numPr>
        <w:rPr>
          <w:szCs w:val="24"/>
        </w:rPr>
      </w:pPr>
      <w:r>
        <w:rPr>
          <w:szCs w:val="24"/>
        </w:rPr>
        <w:t>All links are to open in a separate tab</w:t>
      </w:r>
    </w:p>
    <w:p w14:paraId="0090C6E8" w14:textId="77777777" w:rsidR="00E9640D" w:rsidRPr="00E9640D" w:rsidRDefault="00E9640D" w:rsidP="00E9640D">
      <w:pPr>
        <w:rPr>
          <w:szCs w:val="24"/>
        </w:rPr>
      </w:pPr>
    </w:p>
    <w:p w14:paraId="3D1C4506" w14:textId="271997FE" w:rsidR="00E9640D" w:rsidRDefault="00E9640D" w:rsidP="008A4A8F">
      <w:pPr>
        <w:pStyle w:val="ListParagraph"/>
        <w:numPr>
          <w:ilvl w:val="0"/>
          <w:numId w:val="4"/>
        </w:numPr>
        <w:rPr>
          <w:szCs w:val="24"/>
        </w:rPr>
      </w:pPr>
      <w:r>
        <w:rPr>
          <w:szCs w:val="24"/>
        </w:rPr>
        <w:t>Photography, if not in a separate column associated with the copywriting for that photo, should have text wrapping around the photo with 5 to 10 pixels of space between the photo edge and copy.</w:t>
      </w:r>
    </w:p>
    <w:p w14:paraId="2B583E8D" w14:textId="77777777" w:rsidR="00E9640D" w:rsidRPr="00E9640D" w:rsidRDefault="00E9640D" w:rsidP="00E9640D">
      <w:pPr>
        <w:rPr>
          <w:szCs w:val="24"/>
        </w:rPr>
      </w:pPr>
    </w:p>
    <w:p w14:paraId="080F1BE9" w14:textId="68B6D534" w:rsidR="00E9640D" w:rsidRDefault="00E9640D" w:rsidP="008A4A8F">
      <w:pPr>
        <w:pStyle w:val="ListParagraph"/>
        <w:numPr>
          <w:ilvl w:val="0"/>
          <w:numId w:val="4"/>
        </w:numPr>
        <w:rPr>
          <w:szCs w:val="24"/>
        </w:rPr>
      </w:pPr>
      <w:r>
        <w:rPr>
          <w:szCs w:val="24"/>
        </w:rPr>
        <w:t>Photos should be resized if too large for the page.  These smaller images should be saved in a separate folder called “Small Images”, which you will need to provide.</w:t>
      </w:r>
    </w:p>
    <w:p w14:paraId="491E2367" w14:textId="77777777" w:rsidR="00E9640D" w:rsidRPr="00E9640D" w:rsidRDefault="00E9640D" w:rsidP="00E9640D">
      <w:pPr>
        <w:rPr>
          <w:szCs w:val="24"/>
        </w:rPr>
      </w:pPr>
    </w:p>
    <w:p w14:paraId="1BE8B59B" w14:textId="5B1032FD" w:rsidR="00E9640D" w:rsidRDefault="00E9640D" w:rsidP="00E9640D">
      <w:pPr>
        <w:pStyle w:val="ListParagraph"/>
        <w:numPr>
          <w:ilvl w:val="0"/>
          <w:numId w:val="4"/>
        </w:numPr>
        <w:rPr>
          <w:szCs w:val="24"/>
        </w:rPr>
      </w:pPr>
      <w:r>
        <w:rPr>
          <w:szCs w:val="24"/>
        </w:rPr>
        <w:t>All design work should be done in HTML.  I work in Dreamweaver.</w:t>
      </w:r>
    </w:p>
    <w:p w14:paraId="56DD6D5D" w14:textId="77777777" w:rsidR="00E9640D" w:rsidRPr="00E9640D" w:rsidRDefault="00E9640D" w:rsidP="00E9640D">
      <w:pPr>
        <w:rPr>
          <w:szCs w:val="24"/>
        </w:rPr>
      </w:pPr>
    </w:p>
    <w:p w14:paraId="3CE5CC5A" w14:textId="61DDB12F" w:rsidR="00E9640D" w:rsidRDefault="00E9640D" w:rsidP="00E9640D">
      <w:pPr>
        <w:pStyle w:val="ListParagraph"/>
        <w:numPr>
          <w:ilvl w:val="0"/>
          <w:numId w:val="4"/>
        </w:numPr>
        <w:rPr>
          <w:szCs w:val="24"/>
        </w:rPr>
      </w:pPr>
      <w:r>
        <w:rPr>
          <w:szCs w:val="24"/>
        </w:rPr>
        <w:t xml:space="preserve">If there is a question, contact me immediately at 608-780-0315, or at </w:t>
      </w:r>
      <w:hyperlink r:id="rId8" w:history="1">
        <w:r w:rsidRPr="00130590">
          <w:rPr>
            <w:rStyle w:val="Hyperlink"/>
            <w:szCs w:val="24"/>
          </w:rPr>
          <w:t>tschmitt@henrylester.com</w:t>
        </w:r>
      </w:hyperlink>
    </w:p>
    <w:p w14:paraId="10E34B64" w14:textId="77777777" w:rsidR="00E9640D" w:rsidRPr="00E9640D" w:rsidRDefault="00E9640D" w:rsidP="00E9640D">
      <w:pPr>
        <w:rPr>
          <w:szCs w:val="24"/>
        </w:rPr>
      </w:pPr>
    </w:p>
    <w:p w14:paraId="036106BB" w14:textId="77777777" w:rsidR="00E9640D" w:rsidRPr="00E9640D" w:rsidRDefault="00E9640D" w:rsidP="00E9640D">
      <w:pPr>
        <w:pStyle w:val="ListParagraph"/>
        <w:rPr>
          <w:szCs w:val="24"/>
        </w:rPr>
      </w:pPr>
    </w:p>
    <w:p w14:paraId="543CD3D9" w14:textId="77777777" w:rsidR="00E9640D" w:rsidRPr="00E9640D" w:rsidRDefault="00E9640D" w:rsidP="00E9640D">
      <w:pPr>
        <w:rPr>
          <w:szCs w:val="24"/>
        </w:rPr>
      </w:pPr>
    </w:p>
    <w:p w14:paraId="1C611A5B" w14:textId="77777777" w:rsidR="00E9640D" w:rsidRPr="008A4A8F" w:rsidRDefault="00E9640D" w:rsidP="00E9640D">
      <w:pPr>
        <w:pStyle w:val="ListParagraph"/>
        <w:rPr>
          <w:szCs w:val="24"/>
        </w:rPr>
      </w:pPr>
    </w:p>
    <w:p w14:paraId="11AF8363" w14:textId="77777777" w:rsidR="008A4A8F" w:rsidRDefault="008A4A8F">
      <w:pPr>
        <w:rPr>
          <w:szCs w:val="24"/>
        </w:rPr>
      </w:pPr>
    </w:p>
    <w:p w14:paraId="409CE255" w14:textId="77777777" w:rsidR="008A4A8F" w:rsidRPr="006730D4" w:rsidRDefault="008A4A8F">
      <w:pPr>
        <w:rPr>
          <w:szCs w:val="24"/>
        </w:rPr>
      </w:pPr>
    </w:p>
    <w:p w14:paraId="47824631" w14:textId="77777777" w:rsidR="006730D4" w:rsidRPr="006730D4" w:rsidRDefault="006730D4">
      <w:pPr>
        <w:rPr>
          <w:szCs w:val="24"/>
        </w:rPr>
      </w:pPr>
    </w:p>
    <w:p w14:paraId="6B8CEF24" w14:textId="77777777" w:rsidR="006730D4" w:rsidRPr="006730D4" w:rsidRDefault="006730D4">
      <w:pPr>
        <w:rPr>
          <w:szCs w:val="24"/>
        </w:rPr>
      </w:pPr>
    </w:p>
    <w:p w14:paraId="18BF3968" w14:textId="77777777" w:rsidR="006730D4" w:rsidRPr="006730D4" w:rsidRDefault="006730D4">
      <w:pPr>
        <w:rPr>
          <w:szCs w:val="24"/>
        </w:rPr>
      </w:pPr>
    </w:p>
    <w:p w14:paraId="7B0A1209" w14:textId="77777777" w:rsidR="006730D4" w:rsidRPr="006730D4" w:rsidRDefault="006730D4">
      <w:pPr>
        <w:rPr>
          <w:szCs w:val="24"/>
        </w:rPr>
      </w:pPr>
    </w:p>
    <w:p w14:paraId="4C62D982" w14:textId="77777777" w:rsidR="006730D4" w:rsidRPr="006730D4" w:rsidRDefault="006730D4">
      <w:pPr>
        <w:rPr>
          <w:szCs w:val="24"/>
        </w:rPr>
      </w:pPr>
    </w:p>
    <w:p w14:paraId="073F1BFC" w14:textId="77777777" w:rsidR="006730D4" w:rsidRPr="006730D4" w:rsidRDefault="006730D4">
      <w:pPr>
        <w:rPr>
          <w:szCs w:val="24"/>
        </w:rPr>
      </w:pPr>
    </w:p>
    <w:p w14:paraId="1B21382A" w14:textId="77777777" w:rsidR="006730D4" w:rsidRPr="006730D4" w:rsidRDefault="006730D4">
      <w:pPr>
        <w:rPr>
          <w:szCs w:val="24"/>
        </w:rPr>
      </w:pPr>
    </w:p>
    <w:p w14:paraId="6F7FA2E7" w14:textId="1780FE63" w:rsidR="008A4A8F" w:rsidRDefault="008A4A8F">
      <w:pPr>
        <w:rPr>
          <w:szCs w:val="24"/>
        </w:rPr>
      </w:pPr>
    </w:p>
    <w:p w14:paraId="46B29D6B" w14:textId="77777777" w:rsidR="006730D4" w:rsidRPr="006730D4" w:rsidRDefault="006730D4">
      <w:pPr>
        <w:rPr>
          <w:szCs w:val="24"/>
        </w:rPr>
      </w:pPr>
    </w:p>
    <w:p w14:paraId="0E996E02" w14:textId="77777777" w:rsidR="006730D4" w:rsidRPr="006730D4" w:rsidRDefault="006730D4">
      <w:pPr>
        <w:rPr>
          <w:szCs w:val="24"/>
        </w:rPr>
      </w:pPr>
    </w:p>
    <w:p w14:paraId="2F1E0065" w14:textId="77777777" w:rsidR="006730D4" w:rsidRPr="006730D4" w:rsidRDefault="006730D4">
      <w:pPr>
        <w:rPr>
          <w:b/>
          <w:szCs w:val="24"/>
        </w:rPr>
      </w:pPr>
    </w:p>
    <w:p w14:paraId="2D8CBC39" w14:textId="77777777" w:rsidR="00DE5DBE" w:rsidRPr="00411C21" w:rsidRDefault="00DE5DBE">
      <w:pPr>
        <w:rPr>
          <w:b/>
          <w:sz w:val="32"/>
          <w:szCs w:val="32"/>
        </w:rPr>
      </w:pPr>
      <w:r w:rsidRPr="00411C21">
        <w:rPr>
          <w:b/>
          <w:sz w:val="32"/>
          <w:szCs w:val="32"/>
        </w:rPr>
        <w:t>Index Page (Home)</w:t>
      </w:r>
    </w:p>
    <w:p w14:paraId="0B1DB2F3" w14:textId="77777777" w:rsidR="00DE5DBE" w:rsidRDefault="00DE5DBE"/>
    <w:p w14:paraId="0D66B865" w14:textId="77777777" w:rsidR="00DE1DB2" w:rsidRPr="00411C21" w:rsidRDefault="00DE5DBE">
      <w:pPr>
        <w:rPr>
          <w:b/>
        </w:rPr>
      </w:pPr>
      <w:r w:rsidRPr="00411C21">
        <w:rPr>
          <w:b/>
        </w:rPr>
        <w:t>Navigation (All Pages)</w:t>
      </w:r>
    </w:p>
    <w:p w14:paraId="38BCC34C" w14:textId="77777777" w:rsidR="00DE5DBE" w:rsidRDefault="00DE5DBE"/>
    <w:p w14:paraId="3C9D14D3" w14:textId="77777777" w:rsidR="00DE5DBE" w:rsidRDefault="00DE5DBE" w:rsidP="008A4A8F">
      <w:pPr>
        <w:pStyle w:val="ListParagraph"/>
        <w:numPr>
          <w:ilvl w:val="0"/>
          <w:numId w:val="5"/>
        </w:numPr>
      </w:pPr>
      <w:r>
        <w:t>Home</w:t>
      </w:r>
    </w:p>
    <w:p w14:paraId="7134B0CD" w14:textId="77777777" w:rsidR="00DE5DBE" w:rsidRDefault="00DE5DBE" w:rsidP="008A4A8F">
      <w:pPr>
        <w:pStyle w:val="ListParagraph"/>
        <w:numPr>
          <w:ilvl w:val="0"/>
          <w:numId w:val="5"/>
        </w:numPr>
      </w:pPr>
      <w:r>
        <w:t>About Us</w:t>
      </w:r>
    </w:p>
    <w:p w14:paraId="0D6F93A0" w14:textId="77777777" w:rsidR="00DE5DBE" w:rsidRDefault="00DE5DBE" w:rsidP="008A4A8F">
      <w:pPr>
        <w:pStyle w:val="ListParagraph"/>
        <w:numPr>
          <w:ilvl w:val="0"/>
          <w:numId w:val="5"/>
        </w:numPr>
      </w:pPr>
      <w:r>
        <w:t>Catering</w:t>
      </w:r>
    </w:p>
    <w:p w14:paraId="0C7F0B03" w14:textId="77777777" w:rsidR="00DE5DBE" w:rsidRDefault="00DE5DBE" w:rsidP="008A4A8F">
      <w:pPr>
        <w:pStyle w:val="ListParagraph"/>
        <w:numPr>
          <w:ilvl w:val="0"/>
          <w:numId w:val="5"/>
        </w:numPr>
      </w:pPr>
      <w:r>
        <w:t>Lunch</w:t>
      </w:r>
    </w:p>
    <w:p w14:paraId="00D63A2D" w14:textId="77777777" w:rsidR="00DE5DBE" w:rsidRDefault="00DE5DBE" w:rsidP="008A4A8F">
      <w:pPr>
        <w:pStyle w:val="ListParagraph"/>
        <w:numPr>
          <w:ilvl w:val="0"/>
          <w:numId w:val="5"/>
        </w:numPr>
      </w:pPr>
      <w:r>
        <w:t>Dinner</w:t>
      </w:r>
    </w:p>
    <w:p w14:paraId="358279C9" w14:textId="77777777" w:rsidR="00DE5DBE" w:rsidRDefault="00DE5DBE" w:rsidP="008A4A8F">
      <w:pPr>
        <w:pStyle w:val="ListParagraph"/>
        <w:numPr>
          <w:ilvl w:val="0"/>
          <w:numId w:val="5"/>
        </w:numPr>
      </w:pPr>
      <w:r>
        <w:t>Contact Us</w:t>
      </w:r>
    </w:p>
    <w:p w14:paraId="6986D8A7" w14:textId="77777777" w:rsidR="00DE5DBE" w:rsidRDefault="00DE5DBE"/>
    <w:p w14:paraId="753272A7" w14:textId="77777777" w:rsidR="00DE5DBE" w:rsidRDefault="00DE5DBE"/>
    <w:p w14:paraId="2B6577C4" w14:textId="134DD4BC" w:rsidR="00DE5DBE" w:rsidRPr="00411C21" w:rsidRDefault="00DE5DBE">
      <w:pPr>
        <w:rPr>
          <w:b/>
        </w:rPr>
      </w:pPr>
      <w:r w:rsidRPr="00411C21">
        <w:rPr>
          <w:b/>
        </w:rPr>
        <w:t>Top Of Page-</w:t>
      </w:r>
      <w:r w:rsidR="00411C21">
        <w:rPr>
          <w:b/>
        </w:rPr>
        <w:t xml:space="preserve"> (and every page)</w:t>
      </w:r>
    </w:p>
    <w:p w14:paraId="6EB060DC" w14:textId="77777777" w:rsidR="00DE5DBE" w:rsidRDefault="00DE5DBE"/>
    <w:p w14:paraId="7F80BCC6" w14:textId="77777777" w:rsidR="00DE5DBE" w:rsidRDefault="00DE5DBE">
      <w:r>
        <w:t>Yummy Bones Barbeque</w:t>
      </w:r>
    </w:p>
    <w:p w14:paraId="08D6E4A8" w14:textId="77777777" w:rsidR="00DE5DBE" w:rsidRDefault="00DE5DBE">
      <w:r>
        <w:t>201 Franklin Street * Port Washington, WI</w:t>
      </w:r>
    </w:p>
    <w:p w14:paraId="370EA3B9" w14:textId="77777777" w:rsidR="00DE5DBE" w:rsidRDefault="00DE5DBE">
      <w:r>
        <w:t>(262) 268-9221</w:t>
      </w:r>
    </w:p>
    <w:p w14:paraId="47ABCDDE" w14:textId="6082C1B3" w:rsidR="00DE5DBE" w:rsidRDefault="00411C21">
      <w:r>
        <w:t>Logo:  Yummy Bones Logo.jp</w:t>
      </w:r>
      <w:r w:rsidR="00DE5DBE">
        <w:t>g</w:t>
      </w:r>
    </w:p>
    <w:p w14:paraId="25059970" w14:textId="77777777" w:rsidR="00DE5DBE" w:rsidRDefault="00DE5DBE"/>
    <w:p w14:paraId="62DC24B8" w14:textId="77777777" w:rsidR="00DE5DBE" w:rsidRDefault="00DE5DBE"/>
    <w:p w14:paraId="3279882D" w14:textId="77777777" w:rsidR="00DE5DBE" w:rsidRPr="00411C21" w:rsidRDefault="00DE5DBE">
      <w:pPr>
        <w:rPr>
          <w:b/>
        </w:rPr>
      </w:pPr>
      <w:r w:rsidRPr="00411C21">
        <w:rPr>
          <w:b/>
        </w:rPr>
        <w:t>Slider:</w:t>
      </w:r>
    </w:p>
    <w:p w14:paraId="7B69FE4F" w14:textId="77777777" w:rsidR="00DE5DBE" w:rsidRDefault="00DE5DBE"/>
    <w:p w14:paraId="2C4E2658" w14:textId="77777777" w:rsidR="00DE5DBE" w:rsidRDefault="00DE5DBE">
      <w:r>
        <w:t>Photos To Include:</w:t>
      </w:r>
    </w:p>
    <w:p w14:paraId="4D21CB5F" w14:textId="77777777" w:rsidR="00DE5DBE" w:rsidRDefault="00DE5DBE"/>
    <w:p w14:paraId="4EBC4147" w14:textId="27212C18" w:rsidR="002B16A1" w:rsidRDefault="002B16A1">
      <w:r>
        <w:t>Slide1.jpg</w:t>
      </w:r>
    </w:p>
    <w:p w14:paraId="2483C757" w14:textId="77777777" w:rsidR="00DE5DBE" w:rsidRDefault="00DE5DBE">
      <w:r>
        <w:t>Slide2.jpg</w:t>
      </w:r>
    </w:p>
    <w:p w14:paraId="6E83278C" w14:textId="77777777" w:rsidR="00DE5DBE" w:rsidRDefault="00DE5DBE">
      <w:r w:rsidRPr="00DE5DBE">
        <w:t>Brisket_(3849368711)</w:t>
      </w:r>
      <w:r>
        <w:t>.jpg</w:t>
      </w:r>
    </w:p>
    <w:p w14:paraId="389128FC" w14:textId="77777777" w:rsidR="00DE5DBE" w:rsidRDefault="00DE5DBE">
      <w:r w:rsidRPr="00DE5DBE">
        <w:t>Buckingham_Brand_Smokehouse_BBQ_-_Pulled_Pork,_Beans_and_Potato_Sa</w:t>
      </w:r>
      <w:r>
        <w:t>lad.jpg</w:t>
      </w:r>
    </w:p>
    <w:p w14:paraId="33DE2097" w14:textId="07BF7A30" w:rsidR="00DE5DBE" w:rsidRDefault="00A4666F">
      <w:r w:rsidRPr="00A4666F">
        <w:t>Outside Restaurant-HOR</w:t>
      </w:r>
      <w:r w:rsidR="00DE5DBE">
        <w:t>.jpg</w:t>
      </w:r>
    </w:p>
    <w:p w14:paraId="6B9520E9" w14:textId="391FCECC" w:rsidR="00DE5DBE" w:rsidRDefault="00A4666F">
      <w:r w:rsidRPr="00A4666F">
        <w:t>Ribs Racked</w:t>
      </w:r>
      <w:r w:rsidR="00DE5DBE">
        <w:t>.jpg</w:t>
      </w:r>
    </w:p>
    <w:p w14:paraId="531C859A" w14:textId="77777777" w:rsidR="00DE5DBE" w:rsidRDefault="00DE5DBE"/>
    <w:p w14:paraId="083E41A3" w14:textId="77777777" w:rsidR="00DE5DBE" w:rsidRDefault="00DE5DBE"/>
    <w:p w14:paraId="5768B1C7" w14:textId="77777777" w:rsidR="00DE5DBE" w:rsidRDefault="00DE5DBE">
      <w:pPr>
        <w:rPr>
          <w:b/>
        </w:rPr>
      </w:pPr>
      <w:r w:rsidRPr="00411C21">
        <w:rPr>
          <w:b/>
        </w:rPr>
        <w:t>Below Slider:</w:t>
      </w:r>
    </w:p>
    <w:p w14:paraId="2BE6E892" w14:textId="77777777" w:rsidR="00411C21" w:rsidRPr="00411C21" w:rsidRDefault="00411C21">
      <w:pPr>
        <w:rPr>
          <w:b/>
        </w:rPr>
      </w:pPr>
    </w:p>
    <w:p w14:paraId="6678F589" w14:textId="77777777" w:rsidR="00DE5DBE" w:rsidRDefault="00DE5DBE">
      <w:r>
        <w:t>The Real Deal</w:t>
      </w:r>
    </w:p>
    <w:p w14:paraId="4970653B" w14:textId="77777777" w:rsidR="00DE5DBE" w:rsidRDefault="00DE5DBE">
      <w:r>
        <w:t>Authentic BBQ!</w:t>
      </w:r>
    </w:p>
    <w:p w14:paraId="77E867D0" w14:textId="77777777" w:rsidR="00DE5DBE" w:rsidRDefault="00DE5DBE"/>
    <w:p w14:paraId="29E39F88" w14:textId="776A0965" w:rsidR="008A4A8F" w:rsidRDefault="008A4A8F">
      <w:r>
        <w:br w:type="page"/>
      </w:r>
    </w:p>
    <w:p w14:paraId="39F76FD6" w14:textId="6ACBCA74" w:rsidR="00F82444" w:rsidRDefault="008A4A8F">
      <w:r>
        <w:t>Index Page, Continued</w:t>
      </w:r>
    </w:p>
    <w:p w14:paraId="648A403A" w14:textId="77777777" w:rsidR="008A4A8F" w:rsidRDefault="008A4A8F"/>
    <w:p w14:paraId="26CEE8F5" w14:textId="77777777" w:rsidR="008A4A8F" w:rsidRDefault="008A4A8F"/>
    <w:p w14:paraId="1C6BFFBF" w14:textId="77777777" w:rsidR="00DE5DBE" w:rsidRPr="00411C21" w:rsidRDefault="00DE5DBE" w:rsidP="00F82444">
      <w:pPr>
        <w:pStyle w:val="ListParagraph"/>
        <w:numPr>
          <w:ilvl w:val="0"/>
          <w:numId w:val="1"/>
        </w:numPr>
        <w:rPr>
          <w:b/>
        </w:rPr>
      </w:pPr>
      <w:r w:rsidRPr="00411C21">
        <w:rPr>
          <w:b/>
        </w:rPr>
        <w:t>3 Column</w:t>
      </w:r>
    </w:p>
    <w:p w14:paraId="763F05F8" w14:textId="77777777" w:rsidR="00DE5DBE" w:rsidRDefault="00DE5DBE"/>
    <w:p w14:paraId="6AD4F526" w14:textId="77777777" w:rsidR="00DE5DBE" w:rsidRPr="00411C21" w:rsidRDefault="00DE5DBE">
      <w:pPr>
        <w:rPr>
          <w:b/>
        </w:rPr>
      </w:pPr>
      <w:r w:rsidRPr="00411C21">
        <w:rPr>
          <w:b/>
        </w:rPr>
        <w:t>Photos and Links:</w:t>
      </w:r>
    </w:p>
    <w:p w14:paraId="06CDAEF7" w14:textId="77777777" w:rsidR="00DE5DBE" w:rsidRDefault="00DE5DBE">
      <w:r>
        <w:t>CATERING (Link To Catering Page)</w:t>
      </w:r>
    </w:p>
    <w:p w14:paraId="1BBDEC76" w14:textId="77777777" w:rsidR="00DE5DBE" w:rsidRDefault="00DE5DBE">
      <w:r>
        <w:t>(Let’s Party!)</w:t>
      </w:r>
    </w:p>
    <w:p w14:paraId="60251D38" w14:textId="77777777" w:rsidR="00DE5DBE" w:rsidRDefault="00DE5DBE">
      <w:r>
        <w:t>PHOTO:  Catering-500.jpg</w:t>
      </w:r>
    </w:p>
    <w:p w14:paraId="0ADEC996" w14:textId="77777777" w:rsidR="00DE5DBE" w:rsidRDefault="00DE5DBE"/>
    <w:p w14:paraId="1FE8239C" w14:textId="77777777" w:rsidR="00DE5DBE" w:rsidRDefault="00DE5DBE">
      <w:r>
        <w:t>BBQ LUNCH (Link To Lunch Page)</w:t>
      </w:r>
    </w:p>
    <w:p w14:paraId="27AAE047" w14:textId="77777777" w:rsidR="00DE5DBE" w:rsidRDefault="00DE5DBE">
      <w:r>
        <w:t>(Now We’re Talkin’!)</w:t>
      </w:r>
    </w:p>
    <w:p w14:paraId="616ADE01" w14:textId="77777777" w:rsidR="00DE5DBE" w:rsidRDefault="00DE5DBE">
      <w:r>
        <w:t xml:space="preserve">PHOTO:  </w:t>
      </w:r>
      <w:r w:rsidR="00F82444" w:rsidRPr="00F82444">
        <w:t>Pork Sandwich Beans And Side</w:t>
      </w:r>
      <w:r w:rsidR="00F82444">
        <w:t>.jpg</w:t>
      </w:r>
    </w:p>
    <w:p w14:paraId="5BD3C0E0" w14:textId="77777777" w:rsidR="00DE5DBE" w:rsidRDefault="00DE5DBE"/>
    <w:p w14:paraId="659B3C85" w14:textId="77777777" w:rsidR="00DE5DBE" w:rsidRDefault="00DE5DBE"/>
    <w:p w14:paraId="0F6DB0C8" w14:textId="77777777" w:rsidR="00DE5DBE" w:rsidRDefault="00DE5DBE">
      <w:r>
        <w:t>YUMMY DINNER (Link To Dinner Page)</w:t>
      </w:r>
    </w:p>
    <w:p w14:paraId="7E23A2CC" w14:textId="77777777" w:rsidR="00DE5DBE" w:rsidRDefault="00DE5DBE">
      <w:r>
        <w:t>(Love At First Bite!)</w:t>
      </w:r>
    </w:p>
    <w:p w14:paraId="38296A84" w14:textId="77777777" w:rsidR="00F82444" w:rsidRDefault="00F82444">
      <w:r>
        <w:t xml:space="preserve">PHOTO: </w:t>
      </w:r>
      <w:r w:rsidRPr="00F82444">
        <w:t>Baby Back Ribs-500</w:t>
      </w:r>
      <w:r>
        <w:t>.jpg</w:t>
      </w:r>
    </w:p>
    <w:p w14:paraId="27E80DEA" w14:textId="77777777" w:rsidR="00F82444" w:rsidRDefault="00F82444"/>
    <w:p w14:paraId="0C6A9A2F" w14:textId="77777777" w:rsidR="00F82444" w:rsidRDefault="00F82444"/>
    <w:p w14:paraId="70A9BE2F" w14:textId="77777777" w:rsidR="00F82444" w:rsidRDefault="00F82444"/>
    <w:p w14:paraId="3AF20B5C" w14:textId="77777777" w:rsidR="00F82444" w:rsidRPr="00411C21" w:rsidRDefault="00F82444">
      <w:pPr>
        <w:rPr>
          <w:b/>
        </w:rPr>
      </w:pPr>
      <w:r w:rsidRPr="00411C21">
        <w:rPr>
          <w:b/>
        </w:rPr>
        <w:t>COPY</w:t>
      </w:r>
    </w:p>
    <w:p w14:paraId="72AA8CAE" w14:textId="77777777" w:rsidR="00F82444" w:rsidRDefault="00F82444"/>
    <w:p w14:paraId="13E3DB43" w14:textId="77777777" w:rsidR="00F82444" w:rsidRDefault="00F82444">
      <w:r>
        <w:t>Column One</w:t>
      </w:r>
    </w:p>
    <w:p w14:paraId="275F4A1F" w14:textId="77777777" w:rsidR="00F82444" w:rsidRDefault="00F82444"/>
    <w:p w14:paraId="0DAB4442" w14:textId="77777777" w:rsidR="00F82444" w:rsidRDefault="00F82444">
      <w:r>
        <w:t>C’MON IN!</w:t>
      </w:r>
    </w:p>
    <w:p w14:paraId="7E6645E7" w14:textId="065511C4" w:rsidR="00F82444" w:rsidRDefault="00F82444">
      <w:r>
        <w:t xml:space="preserve">Photo: </w:t>
      </w:r>
      <w:r w:rsidR="00A4666F">
        <w:t>Meredith.png</w:t>
      </w:r>
    </w:p>
    <w:p w14:paraId="3494BC62" w14:textId="77777777" w:rsidR="00F82444" w:rsidRDefault="00F82444">
      <w:r>
        <w:t>Caption:</w:t>
      </w:r>
    </w:p>
    <w:p w14:paraId="490BD30B" w14:textId="77777777" w:rsidR="00F82444" w:rsidRDefault="00F82444">
      <w:r>
        <w:t>Robert Meredith</w:t>
      </w:r>
    </w:p>
    <w:p w14:paraId="65AC25DC" w14:textId="77777777" w:rsidR="00F82444" w:rsidRDefault="00F82444">
      <w:r>
        <w:t>Head Chef, Owner,</w:t>
      </w:r>
    </w:p>
    <w:p w14:paraId="18355319" w14:textId="77777777" w:rsidR="00F82444" w:rsidRDefault="00F82444">
      <w:r>
        <w:t>King Of The Barbeque</w:t>
      </w:r>
    </w:p>
    <w:p w14:paraId="50C1A851" w14:textId="77777777" w:rsidR="00F82444" w:rsidRDefault="00F82444"/>
    <w:p w14:paraId="30631B25" w14:textId="249B0A57" w:rsidR="00606AD5" w:rsidRPr="00411C21" w:rsidRDefault="00411C21">
      <w:pPr>
        <w:rPr>
          <w:b/>
        </w:rPr>
      </w:pPr>
      <w:r w:rsidRPr="00411C21">
        <w:rPr>
          <w:b/>
        </w:rPr>
        <w:t>Copy Below Box</w:t>
      </w:r>
    </w:p>
    <w:p w14:paraId="65152D9C" w14:textId="716EC4F6" w:rsidR="00F82444" w:rsidRDefault="00F82444">
      <w:r>
        <w:t xml:space="preserve">Take a generations old family recipe for seasonings and sauce, add a man with a passion for barbeque, and </w:t>
      </w:r>
      <w:r w:rsidR="00411C21">
        <w:t>you’ve</w:t>
      </w:r>
      <w:r>
        <w:t xml:space="preserve"> got smokehouse barbeque that you’ll never forget!</w:t>
      </w:r>
    </w:p>
    <w:p w14:paraId="7883AB56" w14:textId="77777777" w:rsidR="00F82444" w:rsidRDefault="00F82444"/>
    <w:p w14:paraId="6E50F122" w14:textId="77777777" w:rsidR="00F82444" w:rsidRPr="00867180" w:rsidRDefault="00F82444">
      <w:r w:rsidRPr="00867180">
        <w:t>READ MORE (Link To About Page)</w:t>
      </w:r>
    </w:p>
    <w:p w14:paraId="323F9EF6" w14:textId="2722C0F9" w:rsidR="008A4A8F" w:rsidRDefault="008A4A8F">
      <w:r>
        <w:br w:type="page"/>
      </w:r>
    </w:p>
    <w:p w14:paraId="7B51DB9B" w14:textId="0E62D0A2" w:rsidR="00F82444" w:rsidRDefault="008A4A8F">
      <w:r>
        <w:t>Index Page, Continued</w:t>
      </w:r>
    </w:p>
    <w:p w14:paraId="4DC215B6" w14:textId="77777777" w:rsidR="00F82444" w:rsidRDefault="00F82444"/>
    <w:p w14:paraId="29C7D8DC" w14:textId="77777777" w:rsidR="00F82444" w:rsidRPr="00867180" w:rsidRDefault="002D37F4">
      <w:pPr>
        <w:rPr>
          <w:b/>
        </w:rPr>
      </w:pPr>
      <w:r w:rsidRPr="00867180">
        <w:rPr>
          <w:b/>
        </w:rPr>
        <w:t>Column Two</w:t>
      </w:r>
    </w:p>
    <w:p w14:paraId="72D73F6B" w14:textId="77777777" w:rsidR="002D37F4" w:rsidRDefault="002D37F4"/>
    <w:p w14:paraId="46A8E15C" w14:textId="77777777" w:rsidR="002D37F4" w:rsidRDefault="00606AD5">
      <w:r>
        <w:t>REAL BBQ!</w:t>
      </w:r>
    </w:p>
    <w:p w14:paraId="6A01222B" w14:textId="77777777" w:rsidR="00867180" w:rsidRPr="00411C21" w:rsidRDefault="00867180" w:rsidP="00867180">
      <w:pPr>
        <w:rPr>
          <w:b/>
        </w:rPr>
      </w:pPr>
      <w:r w:rsidRPr="00411C21">
        <w:rPr>
          <w:b/>
        </w:rPr>
        <w:t>Copy Below Box</w:t>
      </w:r>
    </w:p>
    <w:p w14:paraId="6E97C86D" w14:textId="4888B75E" w:rsidR="00606AD5" w:rsidRDefault="00867180" w:rsidP="00867180">
      <w:pPr>
        <w:rPr>
          <w:rFonts w:eastAsia="Times New Roman"/>
        </w:rPr>
      </w:pPr>
      <w:r>
        <w:rPr>
          <w:rFonts w:eastAsia="Times New Roman"/>
        </w:rPr>
        <w:t xml:space="preserve"> </w:t>
      </w:r>
      <w:r w:rsidR="00AF1BF8">
        <w:rPr>
          <w:rFonts w:eastAsia="Times New Roman"/>
        </w:rPr>
        <w:t>“Best Q this side of Nashville! Haven't found anything better than Yummy Bones yet.”</w:t>
      </w:r>
    </w:p>
    <w:p w14:paraId="4FF0E2FA" w14:textId="77777777" w:rsidR="00AF1BF8" w:rsidRPr="00AF1BF8" w:rsidRDefault="00AF1BF8" w:rsidP="00AF1BF8">
      <w:pPr>
        <w:pStyle w:val="ListParagraph"/>
        <w:numPr>
          <w:ilvl w:val="0"/>
          <w:numId w:val="2"/>
        </w:numPr>
        <w:rPr>
          <w:rFonts w:eastAsia="Times New Roman"/>
        </w:rPr>
      </w:pPr>
      <w:r w:rsidRPr="00AF1BF8">
        <w:rPr>
          <w:rFonts w:eastAsia="Times New Roman"/>
        </w:rPr>
        <w:t>John, Yummy Bones Fan</w:t>
      </w:r>
    </w:p>
    <w:p w14:paraId="67406184" w14:textId="77777777" w:rsidR="00AF1BF8" w:rsidRDefault="00AF1BF8" w:rsidP="00AF1BF8"/>
    <w:p w14:paraId="58E55196" w14:textId="77777777" w:rsidR="00200349" w:rsidRDefault="00200349" w:rsidP="00200349">
      <w:r>
        <w:t xml:space="preserve">(Yellow Bar – Horizontal, </w:t>
      </w:r>
      <w:r w:rsidRPr="00200349">
        <w:t>soc_sprite</w:t>
      </w:r>
      <w:r>
        <w:t>.png)</w:t>
      </w:r>
    </w:p>
    <w:p w14:paraId="49AF99E7" w14:textId="77777777" w:rsidR="00AF1BF8" w:rsidRDefault="00AF1BF8" w:rsidP="00AF1BF8"/>
    <w:p w14:paraId="70B02029" w14:textId="77777777" w:rsidR="00AF1BF8" w:rsidRDefault="00AF1BF8" w:rsidP="00AF1BF8">
      <w:pPr>
        <w:rPr>
          <w:rFonts w:eastAsia="Times New Roman"/>
        </w:rPr>
      </w:pPr>
      <w:r>
        <w:rPr>
          <w:rFonts w:eastAsia="Times New Roman"/>
        </w:rPr>
        <w:t>“Outstanding BBQ! The brisket was so tender and seasoned to perfection. Baby back ribs where Memphis quality but now we don't have to go as far!”</w:t>
      </w:r>
    </w:p>
    <w:p w14:paraId="2FCEBEA8" w14:textId="77777777" w:rsidR="00AF1BF8" w:rsidRPr="00AF1BF8" w:rsidRDefault="00AF1BF8" w:rsidP="00AF1BF8">
      <w:pPr>
        <w:pStyle w:val="ListParagraph"/>
        <w:numPr>
          <w:ilvl w:val="0"/>
          <w:numId w:val="2"/>
        </w:numPr>
        <w:rPr>
          <w:rFonts w:eastAsia="Times New Roman"/>
        </w:rPr>
      </w:pPr>
      <w:r w:rsidRPr="00AF1BF8">
        <w:rPr>
          <w:rFonts w:eastAsia="Times New Roman"/>
        </w:rPr>
        <w:t>Phillip, Yummy Bones Fan</w:t>
      </w:r>
    </w:p>
    <w:p w14:paraId="2974ECF4" w14:textId="77777777" w:rsidR="00AF1BF8" w:rsidRDefault="00AF1BF8" w:rsidP="00AF1BF8"/>
    <w:p w14:paraId="05B30FC8" w14:textId="77777777" w:rsidR="00AF1BF8" w:rsidRDefault="004864DD" w:rsidP="00AF1BF8">
      <w:r>
        <w:t>Trip Advisor Certificate Of Excellence! 4.5 Stars!</w:t>
      </w:r>
    </w:p>
    <w:p w14:paraId="4171158B" w14:textId="77777777" w:rsidR="004864DD" w:rsidRDefault="004864DD" w:rsidP="00AF1BF8"/>
    <w:p w14:paraId="2A543D94" w14:textId="63B06A4F" w:rsidR="004864DD" w:rsidRDefault="004864DD" w:rsidP="00AF1BF8">
      <w:r>
        <w:t>(Yellow Bar</w:t>
      </w:r>
      <w:r w:rsidR="00200349">
        <w:t xml:space="preserve"> – Horizontal, </w:t>
      </w:r>
      <w:r w:rsidR="00200349" w:rsidRPr="00200349">
        <w:t>soc_sprite</w:t>
      </w:r>
      <w:r w:rsidR="00200349">
        <w:t>.png</w:t>
      </w:r>
      <w:r>
        <w:t>)</w:t>
      </w:r>
    </w:p>
    <w:p w14:paraId="7CCB2690" w14:textId="77777777" w:rsidR="004864DD" w:rsidRDefault="004864DD" w:rsidP="00AF1BF8"/>
    <w:p w14:paraId="18934D50" w14:textId="77777777" w:rsidR="004864DD" w:rsidRDefault="004864DD" w:rsidP="00AF1BF8">
      <w:pPr>
        <w:rPr>
          <w:rFonts w:eastAsia="Times New Roman"/>
        </w:rPr>
      </w:pPr>
      <w:r>
        <w:rPr>
          <w:rFonts w:eastAsia="Times New Roman"/>
        </w:rPr>
        <w:t>“If you want to truly experience a southern backyard barbecue, Yummy Bones is a place to bring your friends and family.”</w:t>
      </w:r>
    </w:p>
    <w:p w14:paraId="6609B839" w14:textId="77777777" w:rsidR="004864DD" w:rsidRPr="004864DD" w:rsidRDefault="004864DD" w:rsidP="004864DD">
      <w:pPr>
        <w:pStyle w:val="ListParagraph"/>
        <w:numPr>
          <w:ilvl w:val="0"/>
          <w:numId w:val="2"/>
        </w:numPr>
        <w:rPr>
          <w:rFonts w:eastAsia="Times New Roman"/>
        </w:rPr>
      </w:pPr>
      <w:r w:rsidRPr="004864DD">
        <w:rPr>
          <w:rFonts w:eastAsia="Times New Roman"/>
        </w:rPr>
        <w:t>Sheboygan Press</w:t>
      </w:r>
    </w:p>
    <w:p w14:paraId="1DED4B76" w14:textId="77777777" w:rsidR="004864DD" w:rsidRDefault="004864DD" w:rsidP="004864DD"/>
    <w:p w14:paraId="33749ECC" w14:textId="77777777" w:rsidR="001F424D" w:rsidRDefault="001F424D" w:rsidP="004864DD"/>
    <w:p w14:paraId="1BFCC30A" w14:textId="77777777" w:rsidR="001F424D" w:rsidRPr="00867180" w:rsidRDefault="001F424D" w:rsidP="004864DD">
      <w:pPr>
        <w:rPr>
          <w:b/>
        </w:rPr>
      </w:pPr>
      <w:r w:rsidRPr="00867180">
        <w:rPr>
          <w:b/>
        </w:rPr>
        <w:t>Column Three</w:t>
      </w:r>
    </w:p>
    <w:p w14:paraId="4AD322AF" w14:textId="77777777" w:rsidR="001F424D" w:rsidRDefault="001F424D" w:rsidP="004864DD"/>
    <w:p w14:paraId="08974860" w14:textId="28C0023D" w:rsidR="00A4666F" w:rsidRDefault="00A4666F" w:rsidP="004864DD">
      <w:r>
        <w:t xml:space="preserve">PHOTO: </w:t>
      </w:r>
      <w:r w:rsidRPr="00A4666F">
        <w:t>Brisket_(3849368711)</w:t>
      </w:r>
      <w:r>
        <w:t>.jpg</w:t>
      </w:r>
    </w:p>
    <w:p w14:paraId="2EC038E2" w14:textId="77777777" w:rsidR="00A4666F" w:rsidRDefault="00A4666F" w:rsidP="004864DD"/>
    <w:p w14:paraId="20E67B6D" w14:textId="77777777" w:rsidR="001F424D" w:rsidRDefault="001F424D" w:rsidP="004864DD">
      <w:r>
        <w:t>WE CATER!</w:t>
      </w:r>
    </w:p>
    <w:p w14:paraId="4519D4FF" w14:textId="77777777" w:rsidR="001F424D" w:rsidRDefault="001F424D" w:rsidP="004864DD"/>
    <w:p w14:paraId="3FEF72A1" w14:textId="77777777" w:rsidR="00867180" w:rsidRPr="00411C21" w:rsidRDefault="00867180" w:rsidP="00867180">
      <w:pPr>
        <w:rPr>
          <w:b/>
        </w:rPr>
      </w:pPr>
      <w:r w:rsidRPr="00411C21">
        <w:rPr>
          <w:b/>
        </w:rPr>
        <w:t>Copy Below Box</w:t>
      </w:r>
    </w:p>
    <w:p w14:paraId="0F44C497" w14:textId="77777777" w:rsidR="001F424D" w:rsidRDefault="001F424D" w:rsidP="004864DD">
      <w:r>
        <w:t>Whether it’s a party of 10 or 500, invite Yummy Bones Barbeque!</w:t>
      </w:r>
    </w:p>
    <w:p w14:paraId="5C369A3D" w14:textId="77777777" w:rsidR="001F424D" w:rsidRDefault="001F424D" w:rsidP="004864DD"/>
    <w:p w14:paraId="35C7F7A5" w14:textId="2AEB1275" w:rsidR="001F424D" w:rsidRDefault="001F424D" w:rsidP="004864DD">
      <w:r>
        <w:t xml:space="preserve">For business gatherings, </w:t>
      </w:r>
      <w:r w:rsidR="00F81EE9">
        <w:t>celebrations</w:t>
      </w:r>
      <w:r>
        <w:t xml:space="preserve">, graduations, recognition dinners, fund raising events, or any reason for people to come together to enjoy </w:t>
      </w:r>
      <w:r w:rsidR="00F81EE9">
        <w:t>home cooked barbeque, Yummy B</w:t>
      </w:r>
      <w:r>
        <w:t>ones BBQ serves it up!</w:t>
      </w:r>
    </w:p>
    <w:p w14:paraId="5374347B" w14:textId="77777777" w:rsidR="001F424D" w:rsidRDefault="001F424D" w:rsidP="004864DD"/>
    <w:p w14:paraId="2C0E2DB9" w14:textId="78DBFE4F" w:rsidR="001F424D" w:rsidRDefault="001F424D" w:rsidP="004864DD">
      <w:r>
        <w:t xml:space="preserve">Anything and everything on our </w:t>
      </w:r>
      <w:r w:rsidR="00F81EE9">
        <w:t>menu</w:t>
      </w:r>
      <w:r>
        <w:t xml:space="preserve"> is </w:t>
      </w:r>
      <w:r w:rsidR="00F81EE9">
        <w:t>available</w:t>
      </w:r>
      <w:r>
        <w:t xml:space="preserve"> for a catered lunch or dinner.</w:t>
      </w:r>
    </w:p>
    <w:p w14:paraId="36FCE048" w14:textId="77777777" w:rsidR="001F424D" w:rsidRDefault="001F424D" w:rsidP="004864DD"/>
    <w:p w14:paraId="1E350E56" w14:textId="054B9FCA" w:rsidR="001F424D" w:rsidRDefault="001F424D" w:rsidP="004864DD">
      <w:r>
        <w:t xml:space="preserve">All good things take some time.  So </w:t>
      </w:r>
      <w:r w:rsidRPr="001F424D">
        <w:rPr>
          <w:u w:val="single"/>
        </w:rPr>
        <w:t>give us a call</w:t>
      </w:r>
      <w:r>
        <w:t xml:space="preserve"> </w:t>
      </w:r>
      <w:r w:rsidRPr="001F424D">
        <w:rPr>
          <w:color w:val="4BACC6" w:themeColor="accent5"/>
        </w:rPr>
        <w:t>(link to contact page)</w:t>
      </w:r>
      <w:r w:rsidR="001957E1">
        <w:t xml:space="preserve"> </w:t>
      </w:r>
      <w:r>
        <w:t>and give us some time to slow smoke your catered meal, give it our special rub, and serve it up.</w:t>
      </w:r>
    </w:p>
    <w:p w14:paraId="7473CD75" w14:textId="77777777" w:rsidR="001F424D" w:rsidRDefault="001F424D" w:rsidP="004864DD"/>
    <w:p w14:paraId="199E0801" w14:textId="71155A66" w:rsidR="001F424D" w:rsidRDefault="001F424D" w:rsidP="004864DD">
      <w:r>
        <w:t xml:space="preserve">But please, plan ahead!  Because </w:t>
      </w:r>
      <w:r w:rsidR="00613AAC">
        <w:t>everybody loves</w:t>
      </w:r>
      <w:r>
        <w:t xml:space="preserve"> Yummy Bones BBQ!</w:t>
      </w:r>
    </w:p>
    <w:p w14:paraId="165F59E7" w14:textId="77777777" w:rsidR="00613AAC" w:rsidRDefault="00613AAC" w:rsidP="004864DD"/>
    <w:p w14:paraId="6308B4A1" w14:textId="77777777" w:rsidR="00613AAC" w:rsidRDefault="00613AAC" w:rsidP="004864DD"/>
    <w:p w14:paraId="40B9F67D" w14:textId="77777777" w:rsidR="00200349" w:rsidRDefault="00200349" w:rsidP="004864DD"/>
    <w:p w14:paraId="3931DE46" w14:textId="4928EB23" w:rsidR="00200349" w:rsidRDefault="00200349">
      <w:r>
        <w:br w:type="page"/>
      </w:r>
    </w:p>
    <w:p w14:paraId="41D17109" w14:textId="279344E1" w:rsidR="00200349" w:rsidRPr="00867180" w:rsidRDefault="00200349" w:rsidP="004864DD">
      <w:pPr>
        <w:rPr>
          <w:b/>
        </w:rPr>
      </w:pPr>
      <w:r w:rsidRPr="00867180">
        <w:rPr>
          <w:b/>
        </w:rPr>
        <w:t>FOOTER (all Pages)</w:t>
      </w:r>
    </w:p>
    <w:p w14:paraId="1AEA3F83" w14:textId="77777777" w:rsidR="00200349" w:rsidRDefault="00200349" w:rsidP="004864DD"/>
    <w:p w14:paraId="57C63FBB" w14:textId="4BB31C39" w:rsidR="00200349" w:rsidRDefault="00200349" w:rsidP="004864DD">
      <w:r>
        <w:t>Replace black</w:t>
      </w:r>
      <w:r w:rsidR="0071594A">
        <w:t xml:space="preserve"> footer</w:t>
      </w:r>
      <w:r>
        <w:t xml:space="preserve"> background with wood background from top of page</w:t>
      </w:r>
    </w:p>
    <w:p w14:paraId="6B87DA86" w14:textId="77777777" w:rsidR="00200349" w:rsidRDefault="00200349" w:rsidP="004864DD"/>
    <w:p w14:paraId="3B23C7C0" w14:textId="64FDA540" w:rsidR="00200349" w:rsidRDefault="00200349" w:rsidP="004864DD">
      <w:r>
        <w:t>Wood_bg.jpg</w:t>
      </w:r>
    </w:p>
    <w:p w14:paraId="1C3EF5BB" w14:textId="77777777" w:rsidR="006B132B" w:rsidRDefault="006B132B" w:rsidP="004864DD"/>
    <w:p w14:paraId="3665C4D3" w14:textId="0CE8A623" w:rsidR="006B132B" w:rsidRDefault="006B132B" w:rsidP="004864DD">
      <w:r>
        <w:t xml:space="preserve">Yellow Horizontal Line to be included in the middle of the </w:t>
      </w:r>
      <w:r w:rsidR="00A5279E">
        <w:t xml:space="preserve">background of the </w:t>
      </w:r>
      <w:bookmarkStart w:id="0" w:name="_GoBack"/>
      <w:bookmarkEnd w:id="0"/>
      <w:r>
        <w:t xml:space="preserve">footer, resized to accommodate the following copy in BLACK.  When hovered over, black links are to turn blue to indicate a link. </w:t>
      </w:r>
    </w:p>
    <w:p w14:paraId="6286B5E9" w14:textId="77777777" w:rsidR="00200349" w:rsidRDefault="00200349" w:rsidP="004864DD"/>
    <w:p w14:paraId="71B980E2" w14:textId="77777777" w:rsidR="00200349" w:rsidRDefault="00200349" w:rsidP="004864DD"/>
    <w:p w14:paraId="749248DF" w14:textId="20F400AA" w:rsidR="00200349" w:rsidRDefault="0071594A" w:rsidP="004864DD">
      <w:r>
        <w:t>Copy:</w:t>
      </w:r>
    </w:p>
    <w:p w14:paraId="3CE7BABF" w14:textId="77777777" w:rsidR="0071594A" w:rsidRDefault="0071594A" w:rsidP="004864DD"/>
    <w:p w14:paraId="4BCA33FA" w14:textId="600D7064" w:rsidR="0071594A" w:rsidRDefault="0071594A" w:rsidP="004864DD">
      <w:r>
        <w:t>Yummy Bones Barbeque</w:t>
      </w:r>
      <w:r>
        <w:tab/>
        <w:t xml:space="preserve">(Links) </w:t>
      </w:r>
      <w:r w:rsidRPr="0071594A">
        <w:rPr>
          <w:color w:val="4BACC6" w:themeColor="accent5"/>
        </w:rPr>
        <w:t>Home</w:t>
      </w:r>
      <w:r w:rsidRPr="0071594A">
        <w:rPr>
          <w:color w:val="4BACC6" w:themeColor="accent5"/>
        </w:rPr>
        <w:tab/>
      </w:r>
      <w:r w:rsidR="00F50286">
        <w:rPr>
          <w:color w:val="4BACC6" w:themeColor="accent5"/>
        </w:rPr>
        <w:tab/>
      </w:r>
      <w:r w:rsidRPr="0071594A">
        <w:rPr>
          <w:color w:val="4BACC6" w:themeColor="accent5"/>
        </w:rPr>
        <w:t>About Us</w:t>
      </w:r>
      <w:r w:rsidRPr="0071594A">
        <w:rPr>
          <w:color w:val="4BACC6" w:themeColor="accent5"/>
        </w:rPr>
        <w:tab/>
        <w:t>Catering</w:t>
      </w:r>
      <w:r w:rsidRPr="0071594A">
        <w:rPr>
          <w:color w:val="4BACC6" w:themeColor="accent5"/>
        </w:rPr>
        <w:tab/>
        <w:t>Lunch</w:t>
      </w:r>
      <w:r w:rsidRPr="0071594A">
        <w:rPr>
          <w:color w:val="4BACC6" w:themeColor="accent5"/>
        </w:rPr>
        <w:tab/>
        <w:t>Dinner</w:t>
      </w:r>
      <w:r w:rsidRPr="0071594A">
        <w:rPr>
          <w:color w:val="4BACC6" w:themeColor="accent5"/>
        </w:rPr>
        <w:tab/>
      </w:r>
      <w:r w:rsidR="00867180">
        <w:rPr>
          <w:color w:val="4BACC6" w:themeColor="accent5"/>
        </w:rPr>
        <w:tab/>
      </w:r>
      <w:r w:rsidRPr="0071594A">
        <w:rPr>
          <w:color w:val="4BACC6" w:themeColor="accent5"/>
        </w:rPr>
        <w:t>Contact Us</w:t>
      </w:r>
      <w:r>
        <w:tab/>
        <w:t>(268) 228-9221</w:t>
      </w:r>
    </w:p>
    <w:p w14:paraId="12A217E5" w14:textId="77777777" w:rsidR="0071594A" w:rsidRDefault="0071594A" w:rsidP="004864DD"/>
    <w:p w14:paraId="6F7B6B21" w14:textId="12FE327C" w:rsidR="0071594A" w:rsidRDefault="0071594A" w:rsidP="004864DD">
      <w:r>
        <w:t>(Include Social Media Icons)</w:t>
      </w:r>
    </w:p>
    <w:p w14:paraId="6CC9C101" w14:textId="77777777" w:rsidR="0071594A" w:rsidRDefault="0071594A" w:rsidP="004864DD"/>
    <w:p w14:paraId="3CE380E9" w14:textId="70C62D5A" w:rsidR="0071594A" w:rsidRDefault="0071594A" w:rsidP="004864DD">
      <w:r>
        <w:t xml:space="preserve">Link to Facebook Icon:  </w:t>
      </w:r>
      <w:hyperlink r:id="rId9" w:history="1">
        <w:r w:rsidRPr="00130590">
          <w:rPr>
            <w:rStyle w:val="Hyperlink"/>
          </w:rPr>
          <w:t>https://www.facebook.com/yummybonesbbqcatering/</w:t>
        </w:r>
      </w:hyperlink>
    </w:p>
    <w:p w14:paraId="748D3EE9" w14:textId="77777777" w:rsidR="008A4A8F" w:rsidRDefault="008A4A8F" w:rsidP="004864DD"/>
    <w:p w14:paraId="69B36981" w14:textId="0C5A14FE" w:rsidR="008A4A8F" w:rsidRDefault="008A4A8F" w:rsidP="004864DD">
      <w:r>
        <w:t xml:space="preserve">Website Design by </w:t>
      </w:r>
      <w:r w:rsidRPr="008A4A8F">
        <w:rPr>
          <w:color w:val="4F81BD" w:themeColor="accent1"/>
        </w:rPr>
        <w:t>Henry Lester &amp; Associates, LLC</w:t>
      </w:r>
      <w:r>
        <w:t>.  All rights reserved.  (Link “Henry Lester &amp; Associates, LLC to www.henrylester.com)</w:t>
      </w:r>
    </w:p>
    <w:p w14:paraId="757D1ED0" w14:textId="77777777" w:rsidR="0071594A" w:rsidRDefault="0071594A" w:rsidP="004864DD"/>
    <w:p w14:paraId="7DC6B8F9" w14:textId="77777777" w:rsidR="0071594A" w:rsidRDefault="0071594A" w:rsidP="004864DD"/>
    <w:p w14:paraId="24442A5E" w14:textId="77777777" w:rsidR="00F50286" w:rsidRDefault="00F50286" w:rsidP="004864DD"/>
    <w:p w14:paraId="661A1104" w14:textId="4AABD3B6" w:rsidR="00F50286" w:rsidRDefault="00E9640D" w:rsidP="004864DD">
      <w:r>
        <w:t>(No Privacy Policy)</w:t>
      </w:r>
    </w:p>
    <w:p w14:paraId="110BC17D" w14:textId="77777777" w:rsidR="00F50286" w:rsidRDefault="00F50286" w:rsidP="004864DD"/>
    <w:p w14:paraId="0B0A95A1" w14:textId="77777777" w:rsidR="00F50286" w:rsidRDefault="00F50286" w:rsidP="004864DD"/>
    <w:p w14:paraId="301B0453" w14:textId="1781BEE5" w:rsidR="00F50286" w:rsidRDefault="00F50286">
      <w:r>
        <w:br w:type="page"/>
      </w:r>
    </w:p>
    <w:p w14:paraId="67850964" w14:textId="501223FE" w:rsidR="00F50286" w:rsidRPr="00D12EA0" w:rsidRDefault="00F50286" w:rsidP="004864DD">
      <w:pPr>
        <w:rPr>
          <w:b/>
        </w:rPr>
      </w:pPr>
      <w:r w:rsidRPr="00D12EA0">
        <w:rPr>
          <w:b/>
        </w:rPr>
        <w:t>ABOUT US</w:t>
      </w:r>
    </w:p>
    <w:p w14:paraId="75C635FD" w14:textId="77777777" w:rsidR="00F50286" w:rsidRDefault="00F50286" w:rsidP="004864DD"/>
    <w:p w14:paraId="62FBB57E" w14:textId="6D6E8407" w:rsidR="00F50286" w:rsidRPr="00D12EA0" w:rsidRDefault="00F50286" w:rsidP="004864DD">
      <w:pPr>
        <w:rPr>
          <w:b/>
        </w:rPr>
      </w:pPr>
      <w:r w:rsidRPr="00D12EA0">
        <w:rPr>
          <w:b/>
        </w:rPr>
        <w:t>Photo</w:t>
      </w:r>
    </w:p>
    <w:p w14:paraId="43CBF7E7" w14:textId="229D369D" w:rsidR="00F50286" w:rsidRPr="00D12EA0" w:rsidRDefault="00F50286" w:rsidP="004864DD">
      <w:pPr>
        <w:rPr>
          <w:b/>
        </w:rPr>
      </w:pPr>
      <w:r w:rsidRPr="00D12EA0">
        <w:rPr>
          <w:b/>
        </w:rPr>
        <w:t xml:space="preserve"> (Meredith.png)</w:t>
      </w:r>
    </w:p>
    <w:p w14:paraId="02F24066" w14:textId="77777777" w:rsidR="00F50286" w:rsidRDefault="00F50286" w:rsidP="004864DD"/>
    <w:p w14:paraId="0444E94D" w14:textId="441FB23F" w:rsidR="00F50286" w:rsidRDefault="00876DDB" w:rsidP="004864DD">
      <w:r>
        <w:t xml:space="preserve">Yummy Bones Barbeque began in 2004, when Robert Meredith decided to share his generations old family recipe with anyone who loves </w:t>
      </w:r>
      <w:r w:rsidR="00397EC7">
        <w:t xml:space="preserve">true, </w:t>
      </w:r>
      <w:r>
        <w:t>authentic barbeque.</w:t>
      </w:r>
    </w:p>
    <w:p w14:paraId="142AAA65" w14:textId="77777777" w:rsidR="00876DDB" w:rsidRDefault="00876DDB" w:rsidP="004864DD"/>
    <w:p w14:paraId="43D7AFC5" w14:textId="552C1132" w:rsidR="00876DDB" w:rsidRDefault="00876DDB" w:rsidP="004864DD">
      <w:r>
        <w:t>What started with friends and family coming over for barbeque has become a dine in-carry out restaurant in Port Washington, Wisconsin, and a catering business that serves 10 to 2,000.</w:t>
      </w:r>
    </w:p>
    <w:p w14:paraId="447EF28E" w14:textId="77777777" w:rsidR="00876DDB" w:rsidRDefault="00876DDB" w:rsidP="004864DD"/>
    <w:p w14:paraId="2E57794A" w14:textId="736E9928" w:rsidR="00876DDB" w:rsidRDefault="00876DDB" w:rsidP="004864DD">
      <w:r>
        <w:t>Here’s “the rub”</w:t>
      </w:r>
      <w:r w:rsidR="0064479B">
        <w:t>; It’s</w:t>
      </w:r>
      <w:r>
        <w:t xml:space="preserve"> all about the secret rub!  And the secret sauces.</w:t>
      </w:r>
    </w:p>
    <w:p w14:paraId="3E35DF1D" w14:textId="77777777" w:rsidR="00876DDB" w:rsidRDefault="00876DDB" w:rsidP="004864DD"/>
    <w:p w14:paraId="33BD28F0" w14:textId="5570BF69" w:rsidR="00876DDB" w:rsidRDefault="005A68B4" w:rsidP="004864DD">
      <w:r>
        <w:t>(</w:t>
      </w:r>
      <w:r w:rsidR="00876DDB">
        <w:t xml:space="preserve">Want to know </w:t>
      </w:r>
      <w:r>
        <w:t xml:space="preserve">what the recipe is for </w:t>
      </w:r>
      <w:r w:rsidR="00876DDB">
        <w:t>our secret rub and sauces?  So does everyone else!</w:t>
      </w:r>
      <w:r>
        <w:t>)</w:t>
      </w:r>
    </w:p>
    <w:p w14:paraId="56C2AB66" w14:textId="77777777" w:rsidR="00876DDB" w:rsidRDefault="00876DDB" w:rsidP="004864DD"/>
    <w:p w14:paraId="36E08DCA" w14:textId="77777777" w:rsidR="0064479B" w:rsidRDefault="00876DDB" w:rsidP="004864DD">
      <w:r>
        <w:t xml:space="preserve">And it’s all about our on-premise smokehouse, to infuse all of our chicken, pork and beef with </w:t>
      </w:r>
      <w:r w:rsidR="0064479B">
        <w:t>all the flavors, spices and seasoning we hand rub on everything we make.</w:t>
      </w:r>
    </w:p>
    <w:p w14:paraId="6EE4555B" w14:textId="77777777" w:rsidR="0064479B" w:rsidRDefault="0064479B" w:rsidP="004864DD"/>
    <w:p w14:paraId="6967C072" w14:textId="77777777" w:rsidR="00D12EA0" w:rsidRPr="00D12EA0" w:rsidRDefault="00D12EA0" w:rsidP="004864DD">
      <w:pPr>
        <w:rPr>
          <w:b/>
        </w:rPr>
      </w:pPr>
      <w:r w:rsidRPr="00D12EA0">
        <w:rPr>
          <w:b/>
        </w:rPr>
        <w:t>(Photo:  bbq-spice-rub.jpg)</w:t>
      </w:r>
    </w:p>
    <w:p w14:paraId="02EDD38C" w14:textId="77777777" w:rsidR="00D12EA0" w:rsidRDefault="00D12EA0" w:rsidP="004864DD"/>
    <w:p w14:paraId="169C7C50" w14:textId="4C4EB7CB" w:rsidR="00876DDB" w:rsidRDefault="0064479B" w:rsidP="004864DD">
      <w:r>
        <w:t xml:space="preserve">The family recipe for rub and sauces began with Robert’s great grandmother, then handed down to </w:t>
      </w:r>
      <w:r w:rsidR="00D12EA0">
        <w:t>her daughter, Robert’s grandmother.  Robert would follow his grandmother around her kitchen, watch her mix her mother’s recipe for rub, go to the smokehouse out back with her, then study how she mixed the special ingredients for what was to become Yummy Bones’ signature sauces.</w:t>
      </w:r>
    </w:p>
    <w:p w14:paraId="2782F363" w14:textId="77777777" w:rsidR="00D12EA0" w:rsidRDefault="00D12EA0" w:rsidP="004864DD"/>
    <w:p w14:paraId="65BFE319" w14:textId="5EE33F53" w:rsidR="00D12EA0" w:rsidRDefault="00D12EA0" w:rsidP="004864DD">
      <w:r>
        <w:t>In other words, this ain’t no store bought rub and sauce, y’all!  This is the real deal, Louisiana perfection, authentic “nuthin’ like it”.</w:t>
      </w:r>
    </w:p>
    <w:p w14:paraId="220EA425" w14:textId="77777777" w:rsidR="00D43A3F" w:rsidRDefault="00D43A3F" w:rsidP="004864DD"/>
    <w:p w14:paraId="26BBF4DD" w14:textId="302AA393" w:rsidR="00D43A3F" w:rsidRDefault="00D43A3F" w:rsidP="004864DD">
      <w:r>
        <w:t xml:space="preserve">And Momma Meredith taught her boy about homemade cornbread, homemade </w:t>
      </w:r>
      <w:r w:rsidR="00372C5A">
        <w:t>coleslaw</w:t>
      </w:r>
      <w:r>
        <w:t>, homemade pork ‘n beans, homemade macaroni, and on and on!</w:t>
      </w:r>
    </w:p>
    <w:p w14:paraId="78D94B71" w14:textId="77777777" w:rsidR="00D12EA0" w:rsidRDefault="00D12EA0" w:rsidP="004864DD"/>
    <w:p w14:paraId="63FB3B7F" w14:textId="60A3F0B9" w:rsidR="00D12EA0" w:rsidRPr="00D12EA0" w:rsidRDefault="00D12EA0" w:rsidP="004864DD">
      <w:pPr>
        <w:rPr>
          <w:b/>
        </w:rPr>
      </w:pPr>
      <w:r w:rsidRPr="00D12EA0">
        <w:rPr>
          <w:b/>
        </w:rPr>
        <w:t>(Photo: Pulled Pork With Sides.jpg)</w:t>
      </w:r>
    </w:p>
    <w:p w14:paraId="32C663EE" w14:textId="77777777" w:rsidR="00D12EA0" w:rsidRDefault="00D12EA0" w:rsidP="004864DD"/>
    <w:p w14:paraId="433026FD" w14:textId="7367D31B" w:rsidR="00D12EA0" w:rsidRDefault="00D12EA0" w:rsidP="004864DD">
      <w:r>
        <w:t xml:space="preserve">Now Yummy Bones Barbeque is ready to serve you, for lunch, dinner, or any special catered event, from our restaurant and catering kitchens in </w:t>
      </w:r>
      <w:r w:rsidR="005677BE">
        <w:t xml:space="preserve">historic downtown </w:t>
      </w:r>
      <w:r>
        <w:t>Port Washington, Wisconsin.  Easily the best barbeque on the east coast of Wisconsin, if not the entire Midwest!</w:t>
      </w:r>
    </w:p>
    <w:p w14:paraId="6AABF550" w14:textId="77777777" w:rsidR="00595335" w:rsidRDefault="00595335" w:rsidP="004864DD"/>
    <w:p w14:paraId="61EEED67" w14:textId="77777777" w:rsidR="00595335" w:rsidRDefault="00595335" w:rsidP="004864DD"/>
    <w:p w14:paraId="2616857A" w14:textId="77777777" w:rsidR="00595335" w:rsidRDefault="00595335" w:rsidP="004864DD"/>
    <w:p w14:paraId="490B52DD" w14:textId="77777777" w:rsidR="00595335" w:rsidRDefault="00595335" w:rsidP="004864DD"/>
    <w:p w14:paraId="5276D54E" w14:textId="77777777" w:rsidR="00595335" w:rsidRDefault="00595335" w:rsidP="004864DD"/>
    <w:p w14:paraId="33E1F631" w14:textId="77777777" w:rsidR="00595335" w:rsidRDefault="00595335" w:rsidP="004864DD"/>
    <w:p w14:paraId="7EAE7C01" w14:textId="77777777" w:rsidR="00595335" w:rsidRDefault="00595335" w:rsidP="004864DD"/>
    <w:p w14:paraId="06D83A23" w14:textId="77777777" w:rsidR="00595335" w:rsidRDefault="00595335" w:rsidP="004864DD"/>
    <w:p w14:paraId="303B0949" w14:textId="77777777" w:rsidR="00595335" w:rsidRDefault="00595335" w:rsidP="004864DD"/>
    <w:p w14:paraId="63E014AD" w14:textId="77777777" w:rsidR="00595335" w:rsidRDefault="00595335" w:rsidP="004864DD"/>
    <w:p w14:paraId="268624EA" w14:textId="77777777" w:rsidR="00595335" w:rsidRDefault="00595335" w:rsidP="004864DD"/>
    <w:p w14:paraId="0342E659" w14:textId="77777777" w:rsidR="00595335" w:rsidRDefault="00595335" w:rsidP="004864DD"/>
    <w:p w14:paraId="388BA6CB" w14:textId="77777777" w:rsidR="00595335" w:rsidRDefault="00595335" w:rsidP="004864DD"/>
    <w:p w14:paraId="608A9802" w14:textId="6A2F0B7E" w:rsidR="00595335" w:rsidRPr="00595335" w:rsidRDefault="00595335" w:rsidP="004864DD">
      <w:pPr>
        <w:rPr>
          <w:b/>
        </w:rPr>
      </w:pPr>
      <w:r w:rsidRPr="00595335">
        <w:rPr>
          <w:b/>
        </w:rPr>
        <w:t>CATERING</w:t>
      </w:r>
    </w:p>
    <w:p w14:paraId="3FF6628A" w14:textId="77777777" w:rsidR="00595335" w:rsidRDefault="00595335" w:rsidP="004864DD"/>
    <w:p w14:paraId="29D8C5EE" w14:textId="77777777" w:rsidR="00595335" w:rsidRDefault="00595335" w:rsidP="004864DD"/>
    <w:p w14:paraId="7C2DF72D" w14:textId="5F2D24A3" w:rsidR="00595335" w:rsidRPr="00595335" w:rsidRDefault="00595335" w:rsidP="004864DD">
      <w:pPr>
        <w:rPr>
          <w:b/>
        </w:rPr>
      </w:pPr>
      <w:r w:rsidRPr="00595335">
        <w:rPr>
          <w:b/>
        </w:rPr>
        <w:t>(Photo:  Corporate Catering Event.jpg)</w:t>
      </w:r>
    </w:p>
    <w:p w14:paraId="640CEEAC" w14:textId="77777777" w:rsidR="00595335" w:rsidRDefault="00595335" w:rsidP="004864DD"/>
    <w:p w14:paraId="61E35E20" w14:textId="650CADC8" w:rsidR="00595335" w:rsidRDefault="00595335" w:rsidP="004864DD">
      <w:r>
        <w:t>If you’ve got a crowd, Yummy Bones Barbeque is your crowd pleaser!</w:t>
      </w:r>
    </w:p>
    <w:p w14:paraId="3273CF3D" w14:textId="77777777" w:rsidR="00595335" w:rsidRDefault="00595335" w:rsidP="004864DD"/>
    <w:p w14:paraId="1FE21B1F" w14:textId="262366C5" w:rsidR="00595335" w:rsidRDefault="00D43A3F" w:rsidP="004864DD">
      <w:r>
        <w:t xml:space="preserve">Everything we serve in our Yummy Bones BBQ restaurant is available </w:t>
      </w:r>
      <w:r w:rsidR="00001DB9">
        <w:t>as a catered meal for 10 to 2,000.</w:t>
      </w:r>
    </w:p>
    <w:p w14:paraId="76689B86" w14:textId="77777777" w:rsidR="00001DB9" w:rsidRDefault="00001DB9" w:rsidP="004864DD"/>
    <w:p w14:paraId="372A51D5" w14:textId="37F1DA9B" w:rsidR="00001DB9" w:rsidRDefault="00001DB9" w:rsidP="004864DD">
      <w:r>
        <w:t>Do you want an authentic Louisiana style pig roast?  We’ve got the portable smokehouse to make it happen, along with our signature rub and sauces.</w:t>
      </w:r>
    </w:p>
    <w:p w14:paraId="55C9C0AF" w14:textId="77777777" w:rsidR="00001DB9" w:rsidRDefault="00001DB9" w:rsidP="004864DD"/>
    <w:p w14:paraId="20326DAF" w14:textId="77777777" w:rsidR="00001DB9" w:rsidRDefault="00001DB9" w:rsidP="004864DD"/>
    <w:p w14:paraId="5A79F69C" w14:textId="076A58C4" w:rsidR="00001DB9" w:rsidRPr="00595335" w:rsidRDefault="00001DB9" w:rsidP="00001DB9">
      <w:pPr>
        <w:rPr>
          <w:b/>
        </w:rPr>
      </w:pPr>
      <w:r w:rsidRPr="00595335">
        <w:rPr>
          <w:b/>
        </w:rPr>
        <w:t xml:space="preserve">(Photo:  (Photo:  </w:t>
      </w:r>
      <w:r w:rsidR="004D6F7C" w:rsidRPr="004D6F7C">
        <w:rPr>
          <w:b/>
        </w:rPr>
        <w:t>Catering-500</w:t>
      </w:r>
      <w:r w:rsidRPr="00595335">
        <w:rPr>
          <w:b/>
        </w:rPr>
        <w:t>.jpg)</w:t>
      </w:r>
    </w:p>
    <w:p w14:paraId="49A6A55F" w14:textId="77777777" w:rsidR="00001DB9" w:rsidRDefault="00001DB9" w:rsidP="004864DD"/>
    <w:p w14:paraId="545C4EC3" w14:textId="68CB584B" w:rsidR="00001DB9" w:rsidRDefault="00001DB9" w:rsidP="004864DD">
      <w:r>
        <w:t xml:space="preserve">Buffet style more your style?  We’ll provide all the </w:t>
      </w:r>
      <w:r w:rsidR="004D6F7C">
        <w:t xml:space="preserve">original barbeque food and </w:t>
      </w:r>
      <w:r>
        <w:t>trays you need for as many as you want to feed.</w:t>
      </w:r>
    </w:p>
    <w:p w14:paraId="01E39D29" w14:textId="77777777" w:rsidR="00001DB9" w:rsidRDefault="00001DB9" w:rsidP="004864DD"/>
    <w:p w14:paraId="65E513B8" w14:textId="235C5021" w:rsidR="00001DB9" w:rsidRDefault="00001DB9" w:rsidP="004864DD">
      <w:r>
        <w:t xml:space="preserve">We just need a little time for preparation, infusing your meal with </w:t>
      </w:r>
      <w:r w:rsidR="004D6F7C">
        <w:t>our</w:t>
      </w:r>
      <w:r>
        <w:t xml:space="preserve"> famous rub, and letting it smoke for </w:t>
      </w:r>
      <w:r w:rsidR="004D6F7C">
        <w:t xml:space="preserve">a day or so to make sure it’s as tender and as delicious as it can possibly be.  </w:t>
      </w:r>
    </w:p>
    <w:p w14:paraId="2DF4CCAA" w14:textId="77777777" w:rsidR="004D6F7C" w:rsidRDefault="004D6F7C" w:rsidP="004864DD"/>
    <w:p w14:paraId="277AC893" w14:textId="48FE4DCD" w:rsidR="004D6F7C" w:rsidRDefault="004D6F7C" w:rsidP="004864DD">
      <w:pPr>
        <w:rPr>
          <w:b/>
        </w:rPr>
      </w:pPr>
      <w:r w:rsidRPr="004D6F7C">
        <w:rPr>
          <w:b/>
        </w:rPr>
        <w:t>(Photo: Brisket_(3849368711).jpg)</w:t>
      </w:r>
    </w:p>
    <w:p w14:paraId="5EFB88D6" w14:textId="77777777" w:rsidR="004D6F7C" w:rsidRDefault="004D6F7C" w:rsidP="004864DD">
      <w:pPr>
        <w:rPr>
          <w:b/>
        </w:rPr>
      </w:pPr>
    </w:p>
    <w:p w14:paraId="72BD7200" w14:textId="77777777" w:rsidR="004D6F7C" w:rsidRDefault="004D6F7C" w:rsidP="004864DD">
      <w:pPr>
        <w:rPr>
          <w:b/>
        </w:rPr>
      </w:pPr>
    </w:p>
    <w:p w14:paraId="629F4268" w14:textId="2CCF794F" w:rsidR="00BB1677" w:rsidRPr="00D229C6" w:rsidRDefault="00D229C6" w:rsidP="004864DD">
      <w:pPr>
        <w:rPr>
          <w:color w:val="4BACC6" w:themeColor="accent5"/>
        </w:rPr>
      </w:pPr>
      <w:r w:rsidRPr="00D229C6">
        <w:rPr>
          <w:color w:val="4BACC6" w:themeColor="accent5"/>
        </w:rPr>
        <w:t>Go ahead!  Pick out your next party’s menu!</w:t>
      </w:r>
      <w:r>
        <w:rPr>
          <w:color w:val="4BACC6" w:themeColor="accent5"/>
        </w:rPr>
        <w:t xml:space="preserve"> </w:t>
      </w:r>
      <w:r w:rsidRPr="00174C76">
        <w:rPr>
          <w:b/>
        </w:rPr>
        <w:t>(Link)</w:t>
      </w:r>
    </w:p>
    <w:p w14:paraId="12C37F0E" w14:textId="77777777" w:rsidR="00BB1677" w:rsidRPr="00BB1677" w:rsidRDefault="00BB1677" w:rsidP="004864DD"/>
    <w:p w14:paraId="70EDE572" w14:textId="1C411982" w:rsidR="00BB1677" w:rsidRPr="00D229C6" w:rsidRDefault="00174C76" w:rsidP="004864DD">
      <w:pPr>
        <w:rPr>
          <w:b/>
        </w:rPr>
      </w:pPr>
      <w:r>
        <w:rPr>
          <w:b/>
        </w:rPr>
        <w:t>(</w:t>
      </w:r>
      <w:r w:rsidR="00D229C6">
        <w:rPr>
          <w:b/>
        </w:rPr>
        <w:t>Link To Pdf of Catering Menu</w:t>
      </w:r>
      <w:r>
        <w:rPr>
          <w:b/>
        </w:rPr>
        <w:t>)</w:t>
      </w:r>
    </w:p>
    <w:p w14:paraId="1008F065" w14:textId="77777777" w:rsidR="00D229C6" w:rsidRDefault="00D229C6" w:rsidP="004864DD"/>
    <w:p w14:paraId="41FAF9A8" w14:textId="77777777" w:rsidR="00D229C6" w:rsidRPr="00BB1677" w:rsidRDefault="00D229C6" w:rsidP="004864DD"/>
    <w:p w14:paraId="1311B6F3" w14:textId="77777777" w:rsidR="00AA2CFB" w:rsidRPr="00AA2CFB" w:rsidRDefault="00AA2CFB" w:rsidP="00AA2CFB">
      <w:pPr>
        <w:rPr>
          <w:b/>
          <w:bCs/>
        </w:rPr>
      </w:pPr>
      <w:r w:rsidRPr="00AA2CFB">
        <w:rPr>
          <w:b/>
        </w:rPr>
        <w:t xml:space="preserve">Call Us Now To Place Your Order.  </w:t>
      </w:r>
      <w:r>
        <w:rPr>
          <w:b/>
        </w:rPr>
        <w:t>(</w:t>
      </w:r>
      <w:r w:rsidRPr="00AA2CFB">
        <w:rPr>
          <w:b/>
          <w:bCs/>
        </w:rPr>
        <w:t>262</w:t>
      </w:r>
      <w:r>
        <w:rPr>
          <w:b/>
          <w:bCs/>
        </w:rPr>
        <w:t xml:space="preserve">) </w:t>
      </w:r>
      <w:r w:rsidRPr="00AA2CFB">
        <w:rPr>
          <w:b/>
          <w:bCs/>
        </w:rPr>
        <w:t>268-9221</w:t>
      </w:r>
    </w:p>
    <w:p w14:paraId="71882A71" w14:textId="77777777" w:rsidR="00BB1677" w:rsidRPr="00BB1677" w:rsidRDefault="00BB1677" w:rsidP="004864DD"/>
    <w:p w14:paraId="0FD11DC6" w14:textId="77777777" w:rsidR="00BB1677" w:rsidRPr="00BB1677" w:rsidRDefault="00BB1677" w:rsidP="004864DD"/>
    <w:p w14:paraId="646FFDFC" w14:textId="77777777" w:rsidR="00BB1677" w:rsidRPr="00BB1677" w:rsidRDefault="00BB1677" w:rsidP="004864DD"/>
    <w:p w14:paraId="376F8A35" w14:textId="77777777" w:rsidR="00BB1677" w:rsidRPr="00BB1677" w:rsidRDefault="00BB1677" w:rsidP="004864DD"/>
    <w:p w14:paraId="4D15EF0A" w14:textId="77777777" w:rsidR="00BB1677" w:rsidRPr="00BB1677" w:rsidRDefault="00BB1677" w:rsidP="004864DD"/>
    <w:p w14:paraId="5D804007" w14:textId="77777777" w:rsidR="00BB1677" w:rsidRPr="00BB1677" w:rsidRDefault="00BB1677" w:rsidP="004864DD"/>
    <w:p w14:paraId="1C252DE1" w14:textId="77777777" w:rsidR="00BB1677" w:rsidRPr="00BB1677" w:rsidRDefault="00BB1677" w:rsidP="004864DD"/>
    <w:p w14:paraId="595DC257" w14:textId="77777777" w:rsidR="00BB1677" w:rsidRPr="00BB1677" w:rsidRDefault="00BB1677" w:rsidP="004864DD"/>
    <w:p w14:paraId="7CF566E2" w14:textId="77777777" w:rsidR="00BB1677" w:rsidRPr="00BB1677" w:rsidRDefault="00BB1677" w:rsidP="004864DD"/>
    <w:p w14:paraId="6D78DFCA" w14:textId="77777777" w:rsidR="00BB1677" w:rsidRPr="00BB1677" w:rsidRDefault="00BB1677" w:rsidP="004864DD"/>
    <w:p w14:paraId="512E339B" w14:textId="77777777" w:rsidR="00BB1677" w:rsidRPr="00BB1677" w:rsidRDefault="00BB1677" w:rsidP="004864DD"/>
    <w:p w14:paraId="747E9873" w14:textId="77777777" w:rsidR="00BB1677" w:rsidRPr="00BB1677" w:rsidRDefault="00BB1677" w:rsidP="004864DD"/>
    <w:p w14:paraId="37AB5722" w14:textId="77777777" w:rsidR="00BB1677" w:rsidRPr="00BB1677" w:rsidRDefault="00BB1677" w:rsidP="004864DD"/>
    <w:p w14:paraId="433A87CC" w14:textId="77777777" w:rsidR="00BB1677" w:rsidRPr="00BB1677" w:rsidRDefault="00BB1677" w:rsidP="004864DD"/>
    <w:p w14:paraId="37786BC9" w14:textId="77777777" w:rsidR="00BB1677" w:rsidRPr="00BB1677" w:rsidRDefault="00BB1677" w:rsidP="004864DD"/>
    <w:p w14:paraId="21CBCD39" w14:textId="25CBD61B" w:rsidR="00BB1677" w:rsidRPr="00870680" w:rsidRDefault="00BB1677" w:rsidP="004864DD">
      <w:pPr>
        <w:rPr>
          <w:b/>
        </w:rPr>
      </w:pPr>
      <w:r w:rsidRPr="00870680">
        <w:rPr>
          <w:b/>
        </w:rPr>
        <w:t>LUNCH</w:t>
      </w:r>
    </w:p>
    <w:p w14:paraId="0B53B823" w14:textId="77777777" w:rsidR="00BB1677" w:rsidRDefault="00BB1677" w:rsidP="004864DD"/>
    <w:p w14:paraId="6E38A6D5" w14:textId="77777777" w:rsidR="00870680" w:rsidRDefault="00870680" w:rsidP="004864DD"/>
    <w:p w14:paraId="0E652D4C" w14:textId="77777777" w:rsidR="00870680" w:rsidRDefault="00870680" w:rsidP="004864DD"/>
    <w:p w14:paraId="17E196EA" w14:textId="29686DCE" w:rsidR="00BB1677" w:rsidRDefault="00BB1677" w:rsidP="004864DD">
      <w:r>
        <w:t>Authentic barbeque lunch is served daily at Yummy Bones Barbeque!</w:t>
      </w:r>
    </w:p>
    <w:p w14:paraId="260F0610" w14:textId="77777777" w:rsidR="00BB1677" w:rsidRDefault="00BB1677" w:rsidP="004864DD"/>
    <w:p w14:paraId="5A877015" w14:textId="7D45FACA" w:rsidR="00870680" w:rsidRDefault="00870680" w:rsidP="004864DD">
      <w:r w:rsidRPr="00870680">
        <w:rPr>
          <w:b/>
        </w:rPr>
        <w:t>PHOTO</w:t>
      </w:r>
      <w:r>
        <w:t xml:space="preserve"> (</w:t>
      </w:r>
      <w:r w:rsidR="003D0132">
        <w:t>Meredith-Hendersen</w:t>
      </w:r>
      <w:r>
        <w:t>.jpg – Caption:  Robert Meredith and Green Bay Packer Fullback William Hendersen)</w:t>
      </w:r>
    </w:p>
    <w:p w14:paraId="18E3CDAB" w14:textId="77777777" w:rsidR="00870680" w:rsidRDefault="00870680" w:rsidP="004864DD"/>
    <w:p w14:paraId="26493C96" w14:textId="5C9B320F" w:rsidR="00BB1677" w:rsidRDefault="00BB1677" w:rsidP="004864DD">
      <w:r>
        <w:t>You can pick it up with free parking right outside our restaurant, or dine in, and take your time in our casual atmosphere.</w:t>
      </w:r>
    </w:p>
    <w:p w14:paraId="2D421E8F" w14:textId="77777777" w:rsidR="00BB1677" w:rsidRDefault="00BB1677" w:rsidP="004864DD"/>
    <w:p w14:paraId="48DC48AF" w14:textId="75BF69C6" w:rsidR="00BB1677" w:rsidRPr="00480D43" w:rsidRDefault="00BB1677" w:rsidP="004864DD">
      <w:pPr>
        <w:rPr>
          <w:b/>
        </w:rPr>
      </w:pPr>
      <w:r w:rsidRPr="00480D43">
        <w:rPr>
          <w:color w:val="4BACC6" w:themeColor="accent5"/>
        </w:rPr>
        <w:t>Click Here To See Our Menu</w:t>
      </w:r>
      <w:r>
        <w:t xml:space="preserve"> </w:t>
      </w:r>
      <w:r w:rsidRPr="00480D43">
        <w:rPr>
          <w:b/>
        </w:rPr>
        <w:t>( Link To Pdf File of Menu)</w:t>
      </w:r>
    </w:p>
    <w:p w14:paraId="45DD363E" w14:textId="77777777" w:rsidR="00BB1677" w:rsidRDefault="00BB1677" w:rsidP="004864DD"/>
    <w:p w14:paraId="3280EAA5" w14:textId="056F283A" w:rsidR="00BB1677" w:rsidRPr="00BB1677" w:rsidRDefault="00BB1677" w:rsidP="004864DD">
      <w:r>
        <w:t>Call ahead</w:t>
      </w:r>
      <w:r w:rsidR="00870680">
        <w:t xml:space="preserve"> for your order for the family or the office</w:t>
      </w:r>
      <w:r>
        <w:t xml:space="preserve">, and we’ll have your </w:t>
      </w:r>
      <w:r w:rsidR="00870680">
        <w:t>barbeque</w:t>
      </w:r>
      <w:r>
        <w:t xml:space="preserve"> ready and w</w:t>
      </w:r>
      <w:r w:rsidR="00870680">
        <w:t xml:space="preserve">aiting for you! </w:t>
      </w:r>
    </w:p>
    <w:p w14:paraId="228CB6F6" w14:textId="77777777" w:rsidR="00BB1677" w:rsidRDefault="00BB1677" w:rsidP="004864DD">
      <w:pPr>
        <w:rPr>
          <w:b/>
        </w:rPr>
      </w:pPr>
    </w:p>
    <w:p w14:paraId="1466F025" w14:textId="673022B4" w:rsidR="00870680" w:rsidRDefault="00870680" w:rsidP="004864DD">
      <w:r w:rsidRPr="00870680">
        <w:t xml:space="preserve">And don’t forget the sides!  </w:t>
      </w:r>
    </w:p>
    <w:p w14:paraId="0E513534" w14:textId="77777777" w:rsidR="00870680" w:rsidRDefault="00870680" w:rsidP="004864DD"/>
    <w:p w14:paraId="1168B132" w14:textId="49E53C37" w:rsidR="00831D71" w:rsidRDefault="00831D71" w:rsidP="00831D71">
      <w:r>
        <w:t>Open 11AM to 8PM, Tuesday Through Saturday, Sundays 11AM to 3PM</w:t>
      </w:r>
    </w:p>
    <w:p w14:paraId="390D4BDB" w14:textId="77777777" w:rsidR="00870680" w:rsidRDefault="00870680" w:rsidP="004864DD"/>
    <w:p w14:paraId="26868E66" w14:textId="77777777" w:rsidR="00AA2CFB" w:rsidRPr="00AA2CFB" w:rsidRDefault="00AA2CFB" w:rsidP="00AA2CFB">
      <w:pPr>
        <w:rPr>
          <w:b/>
          <w:bCs/>
        </w:rPr>
      </w:pPr>
      <w:r w:rsidRPr="00AA2CFB">
        <w:rPr>
          <w:b/>
        </w:rPr>
        <w:t xml:space="preserve">Call Us Now To Place Your Order.  </w:t>
      </w:r>
      <w:r>
        <w:rPr>
          <w:b/>
        </w:rPr>
        <w:t>(</w:t>
      </w:r>
      <w:r w:rsidRPr="00AA2CFB">
        <w:rPr>
          <w:b/>
          <w:bCs/>
        </w:rPr>
        <w:t>262</w:t>
      </w:r>
      <w:r>
        <w:rPr>
          <w:b/>
          <w:bCs/>
        </w:rPr>
        <w:t xml:space="preserve">) </w:t>
      </w:r>
      <w:r w:rsidRPr="00AA2CFB">
        <w:rPr>
          <w:b/>
          <w:bCs/>
        </w:rPr>
        <w:t>268-9221</w:t>
      </w:r>
    </w:p>
    <w:p w14:paraId="4E23E48D" w14:textId="77777777" w:rsidR="00870680" w:rsidRDefault="00870680" w:rsidP="004864DD"/>
    <w:p w14:paraId="5203E6D0" w14:textId="77777777" w:rsidR="00870680" w:rsidRDefault="00870680" w:rsidP="004864DD"/>
    <w:p w14:paraId="7ABAA17C" w14:textId="77777777" w:rsidR="00870680" w:rsidRDefault="00870680" w:rsidP="004864DD"/>
    <w:p w14:paraId="64D20FC6" w14:textId="77777777" w:rsidR="00870680" w:rsidRDefault="00870680" w:rsidP="004864DD"/>
    <w:p w14:paraId="69B41756" w14:textId="77777777" w:rsidR="00870680" w:rsidRDefault="00870680" w:rsidP="004864DD"/>
    <w:p w14:paraId="3CF03A79" w14:textId="77777777" w:rsidR="00870680" w:rsidRDefault="00870680" w:rsidP="004864DD"/>
    <w:p w14:paraId="670013F0" w14:textId="77777777" w:rsidR="00870680" w:rsidRDefault="00870680" w:rsidP="004864DD"/>
    <w:p w14:paraId="0909D22E" w14:textId="77777777" w:rsidR="00870680" w:rsidRDefault="00870680" w:rsidP="004864DD"/>
    <w:p w14:paraId="58D0E914" w14:textId="77777777" w:rsidR="00870680" w:rsidRDefault="00870680" w:rsidP="004864DD"/>
    <w:p w14:paraId="618A9136" w14:textId="77777777" w:rsidR="00870680" w:rsidRDefault="00870680" w:rsidP="004864DD"/>
    <w:p w14:paraId="1BF1A281" w14:textId="77777777" w:rsidR="00870680" w:rsidRDefault="00870680" w:rsidP="004864DD"/>
    <w:p w14:paraId="1FF3F932" w14:textId="77777777" w:rsidR="00870680" w:rsidRDefault="00870680" w:rsidP="004864DD"/>
    <w:p w14:paraId="6DABADD5" w14:textId="77777777" w:rsidR="00870680" w:rsidRDefault="00870680" w:rsidP="004864DD"/>
    <w:p w14:paraId="143F1F6C" w14:textId="77777777" w:rsidR="00870680" w:rsidRDefault="00870680" w:rsidP="004864DD"/>
    <w:p w14:paraId="54A525DC" w14:textId="77777777" w:rsidR="00870680" w:rsidRDefault="00870680" w:rsidP="004864DD"/>
    <w:p w14:paraId="5EAA4887" w14:textId="77777777" w:rsidR="00870680" w:rsidRDefault="00870680" w:rsidP="004864DD"/>
    <w:p w14:paraId="45AD5A8E" w14:textId="77777777" w:rsidR="00870680" w:rsidRDefault="00870680" w:rsidP="004864DD"/>
    <w:p w14:paraId="2677C890" w14:textId="77777777" w:rsidR="00870680" w:rsidRDefault="00870680" w:rsidP="004864DD"/>
    <w:p w14:paraId="5C560105" w14:textId="77777777" w:rsidR="00870680" w:rsidRDefault="00870680" w:rsidP="004864DD"/>
    <w:p w14:paraId="6A720C4F" w14:textId="77777777" w:rsidR="00870680" w:rsidRDefault="00870680" w:rsidP="004864DD"/>
    <w:p w14:paraId="344F1754" w14:textId="77777777" w:rsidR="00870680" w:rsidRDefault="00870680" w:rsidP="004864DD"/>
    <w:p w14:paraId="593EC92E" w14:textId="77777777" w:rsidR="00870680" w:rsidRDefault="00870680" w:rsidP="004864DD"/>
    <w:p w14:paraId="58B8D77B" w14:textId="77777777" w:rsidR="00870680" w:rsidRDefault="00870680" w:rsidP="004864DD"/>
    <w:p w14:paraId="462F677E" w14:textId="77777777" w:rsidR="00870680" w:rsidRDefault="00870680" w:rsidP="004864DD"/>
    <w:p w14:paraId="23A23680" w14:textId="77777777" w:rsidR="00870680" w:rsidRDefault="00870680" w:rsidP="004864DD"/>
    <w:p w14:paraId="21118B4B" w14:textId="047BEFE4" w:rsidR="00870680" w:rsidRPr="00AA2CFB" w:rsidRDefault="00941678" w:rsidP="004864DD">
      <w:pPr>
        <w:rPr>
          <w:b/>
        </w:rPr>
      </w:pPr>
      <w:r w:rsidRPr="00AA2CFB">
        <w:rPr>
          <w:b/>
        </w:rPr>
        <w:t>DINNER</w:t>
      </w:r>
    </w:p>
    <w:p w14:paraId="402C7471" w14:textId="77777777" w:rsidR="00941678" w:rsidRDefault="00941678" w:rsidP="004864DD"/>
    <w:p w14:paraId="21AEB354" w14:textId="77777777" w:rsidR="00941678" w:rsidRDefault="00941678" w:rsidP="004864DD"/>
    <w:p w14:paraId="3D002857" w14:textId="77777777" w:rsidR="00831D71" w:rsidRDefault="00831D71" w:rsidP="004864DD"/>
    <w:p w14:paraId="26A7FD09" w14:textId="37D90026" w:rsidR="00831D71" w:rsidRPr="00AA2CFB" w:rsidRDefault="00AA2CFB" w:rsidP="004864DD">
      <w:pPr>
        <w:rPr>
          <w:b/>
        </w:rPr>
      </w:pPr>
      <w:r w:rsidRPr="00AA2CFB">
        <w:rPr>
          <w:b/>
        </w:rPr>
        <w:t>(PHOTO:  Baby Back Ribs-02.jpg)</w:t>
      </w:r>
    </w:p>
    <w:p w14:paraId="391977F7" w14:textId="43EC8CC4" w:rsidR="00870680" w:rsidRDefault="00831D71" w:rsidP="004864DD">
      <w:r>
        <w:t>Dinner’s ready!</w:t>
      </w:r>
    </w:p>
    <w:p w14:paraId="49A46CBE" w14:textId="77777777" w:rsidR="00831D71" w:rsidRDefault="00831D71" w:rsidP="004864DD"/>
    <w:p w14:paraId="64E10994" w14:textId="3936E83D" w:rsidR="00831D71" w:rsidRDefault="00831D71" w:rsidP="004864DD">
      <w:r>
        <w:t>Come on in for the best authentic barbeque dinner, at Yummy Bones!</w:t>
      </w:r>
    </w:p>
    <w:p w14:paraId="28394C75" w14:textId="77777777" w:rsidR="00831D71" w:rsidRDefault="00831D71" w:rsidP="004864DD"/>
    <w:p w14:paraId="0A784DCC" w14:textId="50C5C8ED" w:rsidR="00831D71" w:rsidRDefault="00831D71" w:rsidP="004864DD">
      <w:r>
        <w:t xml:space="preserve">Whether you’re picking up </w:t>
      </w:r>
      <w:r w:rsidR="00930680">
        <w:t>or</w:t>
      </w:r>
      <w:r>
        <w:t xml:space="preserve"> dining in, we’re ready for you with hand rubbed, slow smoked meats, </w:t>
      </w:r>
      <w:r w:rsidR="00930680">
        <w:t>and the best barbeque on Wisconsin’s East Coast!</w:t>
      </w:r>
    </w:p>
    <w:p w14:paraId="279436EA" w14:textId="77777777" w:rsidR="00930680" w:rsidRDefault="00930680" w:rsidP="004864DD"/>
    <w:p w14:paraId="1AE7953D" w14:textId="4A5D0319" w:rsidR="00AA2CFB" w:rsidRPr="00AA2CFB" w:rsidRDefault="00AA2CFB" w:rsidP="004864DD">
      <w:pPr>
        <w:rPr>
          <w:b/>
        </w:rPr>
      </w:pPr>
      <w:r w:rsidRPr="00AA2CFB">
        <w:rPr>
          <w:b/>
        </w:rPr>
        <w:t xml:space="preserve">(PHOTO:  </w:t>
      </w:r>
      <w:r>
        <w:rPr>
          <w:b/>
        </w:rPr>
        <w:t>slide1</w:t>
      </w:r>
      <w:r w:rsidRPr="00AA2CFB">
        <w:rPr>
          <w:b/>
        </w:rPr>
        <w:t>.jpg)</w:t>
      </w:r>
    </w:p>
    <w:p w14:paraId="4154FA0F" w14:textId="77777777" w:rsidR="00AA2CFB" w:rsidRDefault="00AA2CFB" w:rsidP="004864DD"/>
    <w:p w14:paraId="5D7D2D52" w14:textId="47599FCB" w:rsidR="00930680" w:rsidRDefault="00930680" w:rsidP="004864DD">
      <w:r>
        <w:t>From smoked appetizers like chicken wings or Yummy Bones Barbeque Platters featuring St. Louis Baby Back Ribs, our famous Sampler Platter, or our “Bad To The Bone” sandwiches for the crowd, you won’t go away hungry!</w:t>
      </w:r>
    </w:p>
    <w:p w14:paraId="2188FD87" w14:textId="77777777" w:rsidR="00930680" w:rsidRDefault="00930680" w:rsidP="004864DD"/>
    <w:p w14:paraId="0B245B01" w14:textId="3F4E78C5" w:rsidR="00930680" w:rsidRPr="00480D43" w:rsidRDefault="00930680" w:rsidP="00930680">
      <w:pPr>
        <w:rPr>
          <w:b/>
        </w:rPr>
      </w:pPr>
      <w:r w:rsidRPr="00480D43">
        <w:rPr>
          <w:color w:val="4BACC6" w:themeColor="accent5"/>
        </w:rPr>
        <w:t>Click Here To See Our Menu</w:t>
      </w:r>
      <w:r>
        <w:t xml:space="preserve"> </w:t>
      </w:r>
      <w:r w:rsidRPr="00480D43">
        <w:rPr>
          <w:b/>
        </w:rPr>
        <w:t>( Link To Menu</w:t>
      </w:r>
      <w:r w:rsidR="00730DF5">
        <w:rPr>
          <w:b/>
        </w:rPr>
        <w:t>.pdf</w:t>
      </w:r>
      <w:r w:rsidRPr="00480D43">
        <w:rPr>
          <w:b/>
        </w:rPr>
        <w:t>)</w:t>
      </w:r>
    </w:p>
    <w:p w14:paraId="211C0FA8" w14:textId="77777777" w:rsidR="00870680" w:rsidRDefault="00870680" w:rsidP="004864DD"/>
    <w:p w14:paraId="4C915A1A" w14:textId="1D637B4B" w:rsidR="00870680" w:rsidRDefault="00930680" w:rsidP="004864DD">
      <w:r>
        <w:t>And don’t forget our unforgettable sides!</w:t>
      </w:r>
    </w:p>
    <w:p w14:paraId="2E2004C3" w14:textId="77777777" w:rsidR="00930680" w:rsidRDefault="00930680" w:rsidP="004864DD"/>
    <w:p w14:paraId="6D4CB551" w14:textId="77777777" w:rsidR="00AA2CFB" w:rsidRDefault="00AA2CFB" w:rsidP="004864DD"/>
    <w:p w14:paraId="27857D97" w14:textId="118EE122" w:rsidR="00AA2CFB" w:rsidRPr="00AA2CFB" w:rsidRDefault="00AA2CFB" w:rsidP="00AA2CFB">
      <w:pPr>
        <w:rPr>
          <w:b/>
        </w:rPr>
      </w:pPr>
      <w:r w:rsidRPr="00AA2CFB">
        <w:rPr>
          <w:b/>
        </w:rPr>
        <w:t>(PHOTO:  Buckingham_Brand_Smokehouse_BBQ_-_Pulled_Pork,_Beans_and_Potato_Salad.jpg)</w:t>
      </w:r>
    </w:p>
    <w:p w14:paraId="32D4C48F" w14:textId="77777777" w:rsidR="00AA2CFB" w:rsidRDefault="00AA2CFB" w:rsidP="004864DD"/>
    <w:p w14:paraId="0C7DA68B" w14:textId="740C77C2" w:rsidR="00930680" w:rsidRDefault="00930680" w:rsidP="004864DD">
      <w:r>
        <w:t>Green Bean Casserole, our Southern Baked Beans, Garlic Mashed Potatoes, and more!  A meal all by themselves, but lonely without our famous ribs or chicken!</w:t>
      </w:r>
    </w:p>
    <w:p w14:paraId="64F3B24F" w14:textId="77777777" w:rsidR="00930680" w:rsidRDefault="00930680" w:rsidP="004864DD"/>
    <w:p w14:paraId="31169C79" w14:textId="77777777" w:rsidR="00AA2CFB" w:rsidRDefault="00930680" w:rsidP="00AA2CFB">
      <w:r>
        <w:t>Come and get it! Because dinner’s ready at Yummy Bones Barbeque!</w:t>
      </w:r>
      <w:r w:rsidR="00AA2CFB" w:rsidRPr="00AA2CFB">
        <w:t xml:space="preserve"> </w:t>
      </w:r>
    </w:p>
    <w:p w14:paraId="2D02E126" w14:textId="77777777" w:rsidR="00AA2CFB" w:rsidRDefault="00AA2CFB" w:rsidP="00AA2CFB"/>
    <w:p w14:paraId="31CF0CDC" w14:textId="62842B92" w:rsidR="00AA2CFB" w:rsidRDefault="00AA2CFB" w:rsidP="00AA2CFB">
      <w:r>
        <w:t>Open 11AM to 8PM, Tuesday Through Saturday, Sundays 11AM to 3PM.</w:t>
      </w:r>
    </w:p>
    <w:p w14:paraId="1D5B3F5F" w14:textId="61C98825" w:rsidR="00930680" w:rsidRDefault="00930680" w:rsidP="004864DD"/>
    <w:p w14:paraId="315F999D" w14:textId="77777777" w:rsidR="00AA2CFB" w:rsidRDefault="00AA2CFB" w:rsidP="004864DD"/>
    <w:p w14:paraId="18C6AA76" w14:textId="2E049A54" w:rsidR="00AA2CFB" w:rsidRPr="00AA2CFB" w:rsidRDefault="00AA2CFB" w:rsidP="00AA2CFB">
      <w:pPr>
        <w:rPr>
          <w:b/>
          <w:bCs/>
        </w:rPr>
      </w:pPr>
      <w:r w:rsidRPr="00AA2CFB">
        <w:rPr>
          <w:b/>
        </w:rPr>
        <w:t xml:space="preserve">Call Us Now To Place Your Order.  </w:t>
      </w:r>
      <w:r>
        <w:rPr>
          <w:b/>
        </w:rPr>
        <w:t>(</w:t>
      </w:r>
      <w:r w:rsidRPr="00AA2CFB">
        <w:rPr>
          <w:b/>
          <w:bCs/>
        </w:rPr>
        <w:t>262</w:t>
      </w:r>
      <w:r>
        <w:rPr>
          <w:b/>
          <w:bCs/>
        </w:rPr>
        <w:t xml:space="preserve">) </w:t>
      </w:r>
      <w:r w:rsidRPr="00AA2CFB">
        <w:rPr>
          <w:b/>
          <w:bCs/>
        </w:rPr>
        <w:t>268-9221</w:t>
      </w:r>
    </w:p>
    <w:p w14:paraId="3B94E1B8" w14:textId="7F59CCF7" w:rsidR="00AA2CFB" w:rsidRDefault="00AA2CFB" w:rsidP="004864DD"/>
    <w:p w14:paraId="59A426D6" w14:textId="77777777" w:rsidR="00AA2CFB" w:rsidRDefault="00AA2CFB" w:rsidP="004864DD"/>
    <w:p w14:paraId="0972B52A" w14:textId="77777777" w:rsidR="00AA2CFB" w:rsidRDefault="00AA2CFB" w:rsidP="004864DD"/>
    <w:p w14:paraId="109CC26F" w14:textId="77777777" w:rsidR="00AA2CFB" w:rsidRDefault="00AA2CFB" w:rsidP="004864DD"/>
    <w:p w14:paraId="68DBDC50" w14:textId="77777777" w:rsidR="00AA2CFB" w:rsidRDefault="00AA2CFB" w:rsidP="004864DD"/>
    <w:p w14:paraId="559FC78C" w14:textId="77777777" w:rsidR="00AA2CFB" w:rsidRDefault="00AA2CFB" w:rsidP="004864DD"/>
    <w:p w14:paraId="6DB72192" w14:textId="77777777" w:rsidR="00AA2CFB" w:rsidRDefault="00AA2CFB" w:rsidP="004864DD"/>
    <w:p w14:paraId="258FC478" w14:textId="77777777" w:rsidR="00AA2CFB" w:rsidRDefault="00AA2CFB" w:rsidP="004864DD"/>
    <w:p w14:paraId="1770EEC3" w14:textId="77777777" w:rsidR="00AA2CFB" w:rsidRDefault="00AA2CFB" w:rsidP="004864DD"/>
    <w:p w14:paraId="62846709" w14:textId="77777777" w:rsidR="00AA2CFB" w:rsidRDefault="00AA2CFB" w:rsidP="004864DD"/>
    <w:p w14:paraId="0C71A6F4" w14:textId="77777777" w:rsidR="00AA2CFB" w:rsidRDefault="00AA2CFB" w:rsidP="004864DD"/>
    <w:p w14:paraId="7F1E9A94" w14:textId="01096596" w:rsidR="00AA2CFB" w:rsidRPr="001B7A33" w:rsidRDefault="002F683B" w:rsidP="004864DD">
      <w:pPr>
        <w:rPr>
          <w:b/>
        </w:rPr>
      </w:pPr>
      <w:r w:rsidRPr="001B7A33">
        <w:rPr>
          <w:b/>
        </w:rPr>
        <w:t>CONTACT US</w:t>
      </w:r>
      <w:r w:rsidR="006730D4">
        <w:rPr>
          <w:b/>
        </w:rPr>
        <w:t xml:space="preserve">  (Index-5.html)</w:t>
      </w:r>
    </w:p>
    <w:p w14:paraId="7840A4B1" w14:textId="77777777" w:rsidR="002F683B" w:rsidRDefault="002F683B" w:rsidP="004864DD"/>
    <w:p w14:paraId="54B649E2" w14:textId="77777777" w:rsidR="002F683B" w:rsidRDefault="002F683B" w:rsidP="004864DD"/>
    <w:p w14:paraId="703D5571" w14:textId="0C41937F" w:rsidR="002F683B" w:rsidRDefault="001B7A33" w:rsidP="004864DD">
      <w:r>
        <w:t xml:space="preserve">(Google Map Link) </w:t>
      </w:r>
      <w:hyperlink r:id="rId10" w:history="1">
        <w:r w:rsidRPr="00130590">
          <w:rPr>
            <w:rStyle w:val="Hyperlink"/>
          </w:rPr>
          <w:t>https://www.google.com/maps/place/201+N+Franklin+St,+Port+Washington,+WI+53074/@43.388666,-87.8718247,17z/data=!3m1!4b1!4m5!3m4!1s0x8804ea1dd818f75b:0x9cfe9354a999d23f!8m2!3d43.388666!4d-87.869636</w:t>
        </w:r>
      </w:hyperlink>
    </w:p>
    <w:p w14:paraId="59F565EF" w14:textId="77777777" w:rsidR="001B7A33" w:rsidRDefault="001B7A33" w:rsidP="004864DD"/>
    <w:p w14:paraId="26B4CED6" w14:textId="77777777" w:rsidR="001B7A33" w:rsidRDefault="001B7A33" w:rsidP="004864DD"/>
    <w:p w14:paraId="541D2BF5" w14:textId="1FAA876F" w:rsidR="00AA2CFB" w:rsidRPr="001B7A33" w:rsidRDefault="001B7A33" w:rsidP="004864DD">
      <w:pPr>
        <w:rPr>
          <w:b/>
        </w:rPr>
      </w:pPr>
      <w:r w:rsidRPr="001B7A33">
        <w:rPr>
          <w:b/>
        </w:rPr>
        <w:t>Address:</w:t>
      </w:r>
    </w:p>
    <w:p w14:paraId="7E2C2A25" w14:textId="63D7D708" w:rsidR="00AA2CFB" w:rsidRDefault="001B7A33" w:rsidP="004864DD">
      <w:r>
        <w:t>201 North Franklin Street</w:t>
      </w:r>
    </w:p>
    <w:p w14:paraId="4AC432A6" w14:textId="2C3E9C0F" w:rsidR="001B7A33" w:rsidRDefault="001B7A33" w:rsidP="004864DD">
      <w:r>
        <w:t>Port Washington, WI 53074</w:t>
      </w:r>
    </w:p>
    <w:p w14:paraId="6A6127BE" w14:textId="77777777" w:rsidR="001B7A33" w:rsidRDefault="001B7A33" w:rsidP="004864DD"/>
    <w:p w14:paraId="6C1A80A4" w14:textId="4FC6132E" w:rsidR="001B7A33" w:rsidRPr="001B7A33" w:rsidRDefault="001B7A33" w:rsidP="004864DD">
      <w:pPr>
        <w:rPr>
          <w:b/>
        </w:rPr>
      </w:pPr>
      <w:r w:rsidRPr="001B7A33">
        <w:rPr>
          <w:b/>
        </w:rPr>
        <w:t>Telephone:</w:t>
      </w:r>
    </w:p>
    <w:p w14:paraId="78F5C4D6" w14:textId="0D39963E" w:rsidR="001B7A33" w:rsidRDefault="001B7A33" w:rsidP="004864DD">
      <w:pPr>
        <w:rPr>
          <w:rStyle w:val="section-info-text"/>
          <w:rFonts w:eastAsia="Times New Roman"/>
        </w:rPr>
      </w:pPr>
      <w:r>
        <w:rPr>
          <w:rStyle w:val="section-info-text"/>
          <w:rFonts w:eastAsia="Times New Roman"/>
        </w:rPr>
        <w:t>(262) 268-9221</w:t>
      </w:r>
    </w:p>
    <w:p w14:paraId="754579D3" w14:textId="77777777" w:rsidR="001B7A33" w:rsidRDefault="001B7A33" w:rsidP="004864DD">
      <w:pPr>
        <w:rPr>
          <w:rStyle w:val="section-info-text"/>
          <w:rFonts w:eastAsia="Times New Roman"/>
        </w:rPr>
      </w:pPr>
    </w:p>
    <w:p w14:paraId="3BF4EA1F" w14:textId="69F60F01" w:rsidR="001B7A33" w:rsidRPr="001B7A33" w:rsidRDefault="001B7A33" w:rsidP="004864DD">
      <w:pPr>
        <w:rPr>
          <w:rStyle w:val="section-info-text"/>
          <w:rFonts w:eastAsia="Times New Roman"/>
          <w:b/>
        </w:rPr>
      </w:pPr>
      <w:r w:rsidRPr="001B7A33">
        <w:rPr>
          <w:rStyle w:val="section-info-text"/>
          <w:rFonts w:eastAsia="Times New Roman"/>
          <w:b/>
        </w:rPr>
        <w:t>Hours:</w:t>
      </w:r>
    </w:p>
    <w:p w14:paraId="5265FEFF" w14:textId="3F16D4FF" w:rsidR="001B7A33" w:rsidRPr="001B7A33" w:rsidRDefault="001B7A33" w:rsidP="001B7A33">
      <w:pPr>
        <w:rPr>
          <w:bCs/>
        </w:rPr>
      </w:pPr>
      <w:r w:rsidRPr="001B7A33">
        <w:rPr>
          <w:bCs/>
        </w:rPr>
        <w:t>Tuesday-Saturday</w:t>
      </w:r>
      <w:r>
        <w:rPr>
          <w:bCs/>
        </w:rPr>
        <w:t>:</w:t>
      </w:r>
      <w:r w:rsidRPr="001B7A33">
        <w:rPr>
          <w:bCs/>
        </w:rPr>
        <w:t xml:space="preserve"> 11am-8pm</w:t>
      </w:r>
      <w:r w:rsidRPr="001B7A33">
        <w:rPr>
          <w:bCs/>
        </w:rPr>
        <w:br/>
        <w:t>Sunday</w:t>
      </w:r>
      <w:r>
        <w:rPr>
          <w:bCs/>
        </w:rPr>
        <w:t>:</w:t>
      </w:r>
      <w:r w:rsidRPr="001B7A33">
        <w:rPr>
          <w:bCs/>
        </w:rPr>
        <w:t xml:space="preserve"> 11am-3pm</w:t>
      </w:r>
      <w:r w:rsidRPr="001B7A33">
        <w:rPr>
          <w:bCs/>
        </w:rPr>
        <w:br/>
      </w:r>
      <w:r>
        <w:rPr>
          <w:bCs/>
        </w:rPr>
        <w:t>S</w:t>
      </w:r>
      <w:r w:rsidRPr="001B7A33">
        <w:rPr>
          <w:bCs/>
        </w:rPr>
        <w:t>easonal</w:t>
      </w:r>
      <w:r>
        <w:rPr>
          <w:bCs/>
        </w:rPr>
        <w:t xml:space="preserve"> </w:t>
      </w:r>
      <w:r w:rsidRPr="001B7A33">
        <w:rPr>
          <w:bCs/>
        </w:rPr>
        <w:t>-</w:t>
      </w:r>
      <w:r>
        <w:rPr>
          <w:bCs/>
        </w:rPr>
        <w:t xml:space="preserve"> </w:t>
      </w:r>
      <w:r w:rsidRPr="001B7A33">
        <w:rPr>
          <w:bCs/>
        </w:rPr>
        <w:t>Closed Mondays</w:t>
      </w:r>
    </w:p>
    <w:p w14:paraId="01008EE4" w14:textId="77777777" w:rsidR="001B7A33" w:rsidRDefault="001B7A33" w:rsidP="004864DD"/>
    <w:p w14:paraId="7FE20A33" w14:textId="61ED78F6" w:rsidR="001B7A33" w:rsidRDefault="001B7A33" w:rsidP="004864DD">
      <w:r>
        <w:t>(Contact Page to include the following fields</w:t>
      </w:r>
      <w:r w:rsidR="00530D0D">
        <w:t>, all are required, except “Organization”</w:t>
      </w:r>
      <w:r>
        <w:t>)</w:t>
      </w:r>
    </w:p>
    <w:p w14:paraId="233CDC5B" w14:textId="77777777" w:rsidR="001B7A33" w:rsidRDefault="001B7A33" w:rsidP="004864DD"/>
    <w:p w14:paraId="1AA28852" w14:textId="6874A3CA" w:rsidR="001B7A33" w:rsidRDefault="00530D0D" w:rsidP="004864DD">
      <w:r>
        <w:t>First Name</w:t>
      </w:r>
    </w:p>
    <w:p w14:paraId="5A361947" w14:textId="77777777" w:rsidR="00530D0D" w:rsidRDefault="00530D0D" w:rsidP="004864DD"/>
    <w:p w14:paraId="5DBC64E8" w14:textId="59CC6732" w:rsidR="00530D0D" w:rsidRDefault="00530D0D" w:rsidP="004864DD">
      <w:r>
        <w:t>Last Name</w:t>
      </w:r>
    </w:p>
    <w:p w14:paraId="1F780109" w14:textId="77777777" w:rsidR="00530D0D" w:rsidRDefault="00530D0D" w:rsidP="004864DD"/>
    <w:p w14:paraId="119FDA75" w14:textId="7612DD6F" w:rsidR="00530D0D" w:rsidRDefault="00530D0D" w:rsidP="004864DD">
      <w:r>
        <w:t>Organization (Optional)</w:t>
      </w:r>
    </w:p>
    <w:p w14:paraId="3C8C868F" w14:textId="77777777" w:rsidR="00530D0D" w:rsidRDefault="00530D0D" w:rsidP="004864DD"/>
    <w:p w14:paraId="4CC5E216" w14:textId="5230E684" w:rsidR="00530D0D" w:rsidRDefault="00530D0D" w:rsidP="004864DD">
      <w:r>
        <w:t>Address</w:t>
      </w:r>
    </w:p>
    <w:p w14:paraId="5E7F3C15" w14:textId="77777777" w:rsidR="00530D0D" w:rsidRDefault="00530D0D" w:rsidP="004864DD"/>
    <w:p w14:paraId="39083D94" w14:textId="0A9C0E25" w:rsidR="00530D0D" w:rsidRDefault="00530D0D" w:rsidP="004864DD">
      <w:r>
        <w:t>City</w:t>
      </w:r>
    </w:p>
    <w:p w14:paraId="0C2F38A0" w14:textId="77777777" w:rsidR="00530D0D" w:rsidRDefault="00530D0D" w:rsidP="004864DD"/>
    <w:p w14:paraId="1FD767E0" w14:textId="3D835EB9" w:rsidR="00530D0D" w:rsidRDefault="00530D0D" w:rsidP="004864DD">
      <w:r>
        <w:t>State</w:t>
      </w:r>
    </w:p>
    <w:p w14:paraId="25B8CC53" w14:textId="77777777" w:rsidR="00530D0D" w:rsidRDefault="00530D0D" w:rsidP="004864DD"/>
    <w:p w14:paraId="73D5BF7D" w14:textId="69DC45E4" w:rsidR="00530D0D" w:rsidRDefault="00530D0D" w:rsidP="004864DD">
      <w:r>
        <w:t>Postal Code</w:t>
      </w:r>
    </w:p>
    <w:p w14:paraId="6A2007E8" w14:textId="77777777" w:rsidR="00530D0D" w:rsidRDefault="00530D0D" w:rsidP="004864DD"/>
    <w:p w14:paraId="42722A46" w14:textId="329F8F12" w:rsidR="00530D0D" w:rsidRDefault="00530D0D" w:rsidP="004864DD">
      <w:r>
        <w:t>Telephone</w:t>
      </w:r>
    </w:p>
    <w:p w14:paraId="30CC8F3B" w14:textId="77777777" w:rsidR="00530D0D" w:rsidRDefault="00530D0D" w:rsidP="004864DD"/>
    <w:p w14:paraId="2E4067B4" w14:textId="13F77796" w:rsidR="00530D0D" w:rsidRDefault="00530D0D" w:rsidP="004864DD">
      <w:r>
        <w:t>E-Mail</w:t>
      </w:r>
    </w:p>
    <w:p w14:paraId="77D726C6" w14:textId="77777777" w:rsidR="00530D0D" w:rsidRDefault="00530D0D" w:rsidP="004864DD"/>
    <w:p w14:paraId="6E466B9A" w14:textId="374CA320" w:rsidR="00530D0D" w:rsidRDefault="00530D0D" w:rsidP="004864DD">
      <w:r>
        <w:t>Message (Text Box)</w:t>
      </w:r>
    </w:p>
    <w:p w14:paraId="1E9AE4EA" w14:textId="77777777" w:rsidR="00530D0D" w:rsidRDefault="00530D0D" w:rsidP="004864DD"/>
    <w:p w14:paraId="121ACC5C" w14:textId="291E8EB6" w:rsidR="00530D0D" w:rsidRPr="00870680" w:rsidRDefault="00530D0D" w:rsidP="004864DD">
      <w:r>
        <w:t>(Submit Button)</w:t>
      </w:r>
    </w:p>
    <w:sectPr w:rsidR="00530D0D" w:rsidRPr="00870680">
      <w:headerReference w:type="even" r:id="rId11"/>
      <w:headerReference w:type="default" r:id="rId12"/>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59E4B" w14:textId="77777777" w:rsidR="00C6247D" w:rsidRDefault="00C6247D" w:rsidP="00C6247D">
      <w:r>
        <w:separator/>
      </w:r>
    </w:p>
  </w:endnote>
  <w:endnote w:type="continuationSeparator" w:id="0">
    <w:p w14:paraId="56A822AB" w14:textId="77777777" w:rsidR="00C6247D" w:rsidRDefault="00C6247D" w:rsidP="00C62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287" w:usb1="00000000" w:usb2="00000000" w:usb3="00000000" w:csb0="0000009F" w:csb1="00000000"/>
  </w:font>
  <w:font w:name="Wingdings">
    <w:panose1 w:val="02000500000000000000"/>
    <w:charset w:val="02"/>
    <w:family w:val="auto"/>
    <w:pitch w:val="variable"/>
    <w:sig w:usb0="00000000" w:usb1="10000000" w:usb2="00000000" w:usb3="00000000" w:csb0="80000000" w:csb1="00000000"/>
  </w:font>
  <w:font w:name="Symbol">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Big Caslon">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8BE319B" w14:textId="77777777" w:rsidR="00C6247D" w:rsidRDefault="00C6247D" w:rsidP="00C6247D">
      <w:r>
        <w:separator/>
      </w:r>
    </w:p>
  </w:footnote>
  <w:footnote w:type="continuationSeparator" w:id="0">
    <w:p w14:paraId="58F32F50" w14:textId="77777777" w:rsidR="00C6247D" w:rsidRDefault="00C6247D" w:rsidP="00C6247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C6A35" w14:textId="77777777" w:rsidR="00C6247D" w:rsidRDefault="00C6247D" w:rsidP="001305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3B8B50" w14:textId="77777777" w:rsidR="00C6247D" w:rsidRDefault="00C6247D" w:rsidP="00C6247D">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45480F" w14:textId="77777777" w:rsidR="00C6247D" w:rsidRDefault="00C6247D" w:rsidP="001305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541C">
      <w:rPr>
        <w:rStyle w:val="PageNumber"/>
        <w:noProof/>
      </w:rPr>
      <w:t>1</w:t>
    </w:r>
    <w:r>
      <w:rPr>
        <w:rStyle w:val="PageNumber"/>
      </w:rPr>
      <w:fldChar w:fldCharType="end"/>
    </w:r>
  </w:p>
  <w:p w14:paraId="5CA2A29D" w14:textId="77777777" w:rsidR="00C6247D" w:rsidRDefault="00C6247D" w:rsidP="00C6247D">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1B032F"/>
    <w:multiLevelType w:val="hybridMultilevel"/>
    <w:tmpl w:val="744A9CEE"/>
    <w:lvl w:ilvl="0" w:tplc="EC74E2DA">
      <w:start w:val="3"/>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0A3DC2"/>
    <w:multiLevelType w:val="hybridMultilevel"/>
    <w:tmpl w:val="18D288BA"/>
    <w:lvl w:ilvl="0" w:tplc="EC74E2DA">
      <w:start w:val="3"/>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4D3F6C"/>
    <w:multiLevelType w:val="hybridMultilevel"/>
    <w:tmpl w:val="A190A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B112C2"/>
    <w:multiLevelType w:val="hybridMultilevel"/>
    <w:tmpl w:val="C302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547FA9"/>
    <w:multiLevelType w:val="hybridMultilevel"/>
    <w:tmpl w:val="A25C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DBE"/>
    <w:rsid w:val="00001DB9"/>
    <w:rsid w:val="00174C76"/>
    <w:rsid w:val="001957E1"/>
    <w:rsid w:val="001B7A33"/>
    <w:rsid w:val="001F424D"/>
    <w:rsid w:val="00200349"/>
    <w:rsid w:val="002B16A1"/>
    <w:rsid w:val="002D37F4"/>
    <w:rsid w:val="002F683B"/>
    <w:rsid w:val="00372C5A"/>
    <w:rsid w:val="00397EC7"/>
    <w:rsid w:val="003D0132"/>
    <w:rsid w:val="00411C21"/>
    <w:rsid w:val="00480D43"/>
    <w:rsid w:val="004864DD"/>
    <w:rsid w:val="004D6F7C"/>
    <w:rsid w:val="00530D0D"/>
    <w:rsid w:val="005677BE"/>
    <w:rsid w:val="00595335"/>
    <w:rsid w:val="005A68B4"/>
    <w:rsid w:val="00606AD5"/>
    <w:rsid w:val="00613AAC"/>
    <w:rsid w:val="0064479B"/>
    <w:rsid w:val="006730D4"/>
    <w:rsid w:val="006B132B"/>
    <w:rsid w:val="0071594A"/>
    <w:rsid w:val="00730DF5"/>
    <w:rsid w:val="00831D71"/>
    <w:rsid w:val="00867180"/>
    <w:rsid w:val="00870680"/>
    <w:rsid w:val="00876DDB"/>
    <w:rsid w:val="008A4A8F"/>
    <w:rsid w:val="00930680"/>
    <w:rsid w:val="00941678"/>
    <w:rsid w:val="009D541C"/>
    <w:rsid w:val="00A4666F"/>
    <w:rsid w:val="00A5279E"/>
    <w:rsid w:val="00AA2CFB"/>
    <w:rsid w:val="00AF1BF8"/>
    <w:rsid w:val="00BB1677"/>
    <w:rsid w:val="00C6247D"/>
    <w:rsid w:val="00D12EA0"/>
    <w:rsid w:val="00D229C6"/>
    <w:rsid w:val="00D43A3F"/>
    <w:rsid w:val="00DE1DB2"/>
    <w:rsid w:val="00DE5DBE"/>
    <w:rsid w:val="00E9640D"/>
    <w:rsid w:val="00F50286"/>
    <w:rsid w:val="00F61CFD"/>
    <w:rsid w:val="00F81EE9"/>
    <w:rsid w:val="00F824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84F23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lang w:eastAsia="en-US"/>
    </w:rPr>
  </w:style>
  <w:style w:type="paragraph" w:styleId="Heading2">
    <w:name w:val="heading 2"/>
    <w:basedOn w:val="Normal"/>
    <w:next w:val="Normal"/>
    <w:link w:val="Heading2Char"/>
    <w:uiPriority w:val="9"/>
    <w:semiHidden/>
    <w:unhideWhenUsed/>
    <w:qFormat/>
    <w:rsid w:val="00AA2C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E1DB2"/>
    <w:pPr>
      <w:framePr w:w="7920" w:h="1980" w:hRule="exact" w:hSpace="180" w:wrap="auto" w:hAnchor="page" w:xAlign="center" w:yAlign="bottom"/>
      <w:ind w:left="2880"/>
    </w:pPr>
    <w:rPr>
      <w:rFonts w:ascii="Big Caslon" w:hAnsi="Big Caslon"/>
      <w:szCs w:val="24"/>
    </w:rPr>
  </w:style>
  <w:style w:type="paragraph" w:styleId="EnvelopeReturn">
    <w:name w:val="envelope return"/>
    <w:basedOn w:val="Normal"/>
    <w:rsid w:val="00DE1DB2"/>
    <w:rPr>
      <w:rFonts w:ascii="Big Caslon" w:hAnsi="Big Caslon"/>
      <w:sz w:val="22"/>
    </w:rPr>
  </w:style>
  <w:style w:type="paragraph" w:styleId="ListParagraph">
    <w:name w:val="List Paragraph"/>
    <w:basedOn w:val="Normal"/>
    <w:uiPriority w:val="34"/>
    <w:qFormat/>
    <w:rsid w:val="00F82444"/>
    <w:pPr>
      <w:ind w:left="720"/>
      <w:contextualSpacing/>
    </w:pPr>
  </w:style>
  <w:style w:type="character" w:styleId="Hyperlink">
    <w:name w:val="Hyperlink"/>
    <w:basedOn w:val="DefaultParagraphFont"/>
    <w:uiPriority w:val="99"/>
    <w:unhideWhenUsed/>
    <w:rsid w:val="0071594A"/>
    <w:rPr>
      <w:color w:val="0000FF" w:themeColor="hyperlink"/>
      <w:u w:val="single"/>
    </w:rPr>
  </w:style>
  <w:style w:type="character" w:customStyle="1" w:styleId="Heading2Char">
    <w:name w:val="Heading 2 Char"/>
    <w:basedOn w:val="DefaultParagraphFont"/>
    <w:link w:val="Heading2"/>
    <w:uiPriority w:val="9"/>
    <w:semiHidden/>
    <w:rsid w:val="00AA2CFB"/>
    <w:rPr>
      <w:rFonts w:asciiTheme="majorHAnsi" w:eastAsiaTheme="majorEastAsia" w:hAnsiTheme="majorHAnsi" w:cstheme="majorBidi"/>
      <w:b/>
      <w:bCs/>
      <w:color w:val="4F81BD" w:themeColor="accent1"/>
      <w:sz w:val="26"/>
      <w:szCs w:val="26"/>
      <w:lang w:eastAsia="en-US"/>
    </w:rPr>
  </w:style>
  <w:style w:type="character" w:customStyle="1" w:styleId="section-info-text">
    <w:name w:val="section-info-text"/>
    <w:basedOn w:val="DefaultParagraphFont"/>
    <w:rsid w:val="001B7A33"/>
  </w:style>
  <w:style w:type="paragraph" w:styleId="Header">
    <w:name w:val="header"/>
    <w:basedOn w:val="Normal"/>
    <w:link w:val="HeaderChar"/>
    <w:uiPriority w:val="99"/>
    <w:unhideWhenUsed/>
    <w:rsid w:val="00C6247D"/>
    <w:pPr>
      <w:tabs>
        <w:tab w:val="center" w:pos="4320"/>
        <w:tab w:val="right" w:pos="8640"/>
      </w:tabs>
    </w:pPr>
  </w:style>
  <w:style w:type="character" w:customStyle="1" w:styleId="HeaderChar">
    <w:name w:val="Header Char"/>
    <w:basedOn w:val="DefaultParagraphFont"/>
    <w:link w:val="Header"/>
    <w:uiPriority w:val="99"/>
    <w:rsid w:val="00C6247D"/>
    <w:rPr>
      <w:rFonts w:ascii="Garamond" w:hAnsi="Garamond"/>
      <w:sz w:val="24"/>
      <w:lang w:eastAsia="en-US"/>
    </w:rPr>
  </w:style>
  <w:style w:type="character" w:styleId="PageNumber">
    <w:name w:val="page number"/>
    <w:basedOn w:val="DefaultParagraphFont"/>
    <w:uiPriority w:val="99"/>
    <w:semiHidden/>
    <w:unhideWhenUsed/>
    <w:rsid w:val="00C624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Garamond" w:hAnsi="Garamond"/>
      <w:sz w:val="24"/>
      <w:lang w:eastAsia="en-US"/>
    </w:rPr>
  </w:style>
  <w:style w:type="paragraph" w:styleId="Heading2">
    <w:name w:val="heading 2"/>
    <w:basedOn w:val="Normal"/>
    <w:next w:val="Normal"/>
    <w:link w:val="Heading2Char"/>
    <w:uiPriority w:val="9"/>
    <w:semiHidden/>
    <w:unhideWhenUsed/>
    <w:qFormat/>
    <w:rsid w:val="00AA2CFB"/>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E1DB2"/>
    <w:pPr>
      <w:framePr w:w="7920" w:h="1980" w:hRule="exact" w:hSpace="180" w:wrap="auto" w:hAnchor="page" w:xAlign="center" w:yAlign="bottom"/>
      <w:ind w:left="2880"/>
    </w:pPr>
    <w:rPr>
      <w:rFonts w:ascii="Big Caslon" w:hAnsi="Big Caslon"/>
      <w:szCs w:val="24"/>
    </w:rPr>
  </w:style>
  <w:style w:type="paragraph" w:styleId="EnvelopeReturn">
    <w:name w:val="envelope return"/>
    <w:basedOn w:val="Normal"/>
    <w:rsid w:val="00DE1DB2"/>
    <w:rPr>
      <w:rFonts w:ascii="Big Caslon" w:hAnsi="Big Caslon"/>
      <w:sz w:val="22"/>
    </w:rPr>
  </w:style>
  <w:style w:type="paragraph" w:styleId="ListParagraph">
    <w:name w:val="List Paragraph"/>
    <w:basedOn w:val="Normal"/>
    <w:uiPriority w:val="34"/>
    <w:qFormat/>
    <w:rsid w:val="00F82444"/>
    <w:pPr>
      <w:ind w:left="720"/>
      <w:contextualSpacing/>
    </w:pPr>
  </w:style>
  <w:style w:type="character" w:styleId="Hyperlink">
    <w:name w:val="Hyperlink"/>
    <w:basedOn w:val="DefaultParagraphFont"/>
    <w:uiPriority w:val="99"/>
    <w:unhideWhenUsed/>
    <w:rsid w:val="0071594A"/>
    <w:rPr>
      <w:color w:val="0000FF" w:themeColor="hyperlink"/>
      <w:u w:val="single"/>
    </w:rPr>
  </w:style>
  <w:style w:type="character" w:customStyle="1" w:styleId="Heading2Char">
    <w:name w:val="Heading 2 Char"/>
    <w:basedOn w:val="DefaultParagraphFont"/>
    <w:link w:val="Heading2"/>
    <w:uiPriority w:val="9"/>
    <w:semiHidden/>
    <w:rsid w:val="00AA2CFB"/>
    <w:rPr>
      <w:rFonts w:asciiTheme="majorHAnsi" w:eastAsiaTheme="majorEastAsia" w:hAnsiTheme="majorHAnsi" w:cstheme="majorBidi"/>
      <w:b/>
      <w:bCs/>
      <w:color w:val="4F81BD" w:themeColor="accent1"/>
      <w:sz w:val="26"/>
      <w:szCs w:val="26"/>
      <w:lang w:eastAsia="en-US"/>
    </w:rPr>
  </w:style>
  <w:style w:type="character" w:customStyle="1" w:styleId="section-info-text">
    <w:name w:val="section-info-text"/>
    <w:basedOn w:val="DefaultParagraphFont"/>
    <w:rsid w:val="001B7A33"/>
  </w:style>
  <w:style w:type="paragraph" w:styleId="Header">
    <w:name w:val="header"/>
    <w:basedOn w:val="Normal"/>
    <w:link w:val="HeaderChar"/>
    <w:uiPriority w:val="99"/>
    <w:unhideWhenUsed/>
    <w:rsid w:val="00C6247D"/>
    <w:pPr>
      <w:tabs>
        <w:tab w:val="center" w:pos="4320"/>
        <w:tab w:val="right" w:pos="8640"/>
      </w:tabs>
    </w:pPr>
  </w:style>
  <w:style w:type="character" w:customStyle="1" w:styleId="HeaderChar">
    <w:name w:val="Header Char"/>
    <w:basedOn w:val="DefaultParagraphFont"/>
    <w:link w:val="Header"/>
    <w:uiPriority w:val="99"/>
    <w:rsid w:val="00C6247D"/>
    <w:rPr>
      <w:rFonts w:ascii="Garamond" w:hAnsi="Garamond"/>
      <w:sz w:val="24"/>
      <w:lang w:eastAsia="en-US"/>
    </w:rPr>
  </w:style>
  <w:style w:type="character" w:styleId="PageNumber">
    <w:name w:val="page number"/>
    <w:basedOn w:val="DefaultParagraphFont"/>
    <w:uiPriority w:val="99"/>
    <w:semiHidden/>
    <w:unhideWhenUsed/>
    <w:rsid w:val="00C624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595278">
      <w:bodyDiv w:val="1"/>
      <w:marLeft w:val="0"/>
      <w:marRight w:val="0"/>
      <w:marTop w:val="0"/>
      <w:marBottom w:val="0"/>
      <w:divBdr>
        <w:top w:val="none" w:sz="0" w:space="0" w:color="auto"/>
        <w:left w:val="none" w:sz="0" w:space="0" w:color="auto"/>
        <w:bottom w:val="none" w:sz="0" w:space="0" w:color="auto"/>
        <w:right w:val="none" w:sz="0" w:space="0" w:color="auto"/>
      </w:divBdr>
    </w:div>
    <w:div w:id="811675010">
      <w:bodyDiv w:val="1"/>
      <w:marLeft w:val="0"/>
      <w:marRight w:val="0"/>
      <w:marTop w:val="0"/>
      <w:marBottom w:val="0"/>
      <w:divBdr>
        <w:top w:val="none" w:sz="0" w:space="0" w:color="auto"/>
        <w:left w:val="none" w:sz="0" w:space="0" w:color="auto"/>
        <w:bottom w:val="none" w:sz="0" w:space="0" w:color="auto"/>
        <w:right w:val="none" w:sz="0" w:space="0" w:color="auto"/>
      </w:divBdr>
    </w:div>
    <w:div w:id="1588150311">
      <w:bodyDiv w:val="1"/>
      <w:marLeft w:val="0"/>
      <w:marRight w:val="0"/>
      <w:marTop w:val="0"/>
      <w:marBottom w:val="0"/>
      <w:divBdr>
        <w:top w:val="none" w:sz="0" w:space="0" w:color="auto"/>
        <w:left w:val="none" w:sz="0" w:space="0" w:color="auto"/>
        <w:bottom w:val="none" w:sz="0" w:space="0" w:color="auto"/>
        <w:right w:val="none" w:sz="0" w:space="0" w:color="auto"/>
      </w:divBdr>
    </w:div>
    <w:div w:id="19247530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tschmitt@henrylester.com" TargetMode="External"/><Relationship Id="rId9" Type="http://schemas.openxmlformats.org/officeDocument/2006/relationships/hyperlink" Target="https://www.facebook.com/yummybonesbbqcatering/" TargetMode="External"/><Relationship Id="rId10" Type="http://schemas.openxmlformats.org/officeDocument/2006/relationships/hyperlink" Target="https://www.google.com/maps/place/201+N+Franklin+St,+Port+Washington,+WI+53074/@43.388666,-87.8718247,17z/data=!3m1!4b1!4m5!3m4!1s0x8804ea1dd818f75b:0x9cfe9354a999d23f!8m2!3d43.388666!4d-87.869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1458</Words>
  <Characters>8315</Characters>
  <Application>Microsoft Macintosh Word</Application>
  <DocSecurity>0</DocSecurity>
  <Lines>69</Lines>
  <Paragraphs>19</Paragraphs>
  <ScaleCrop>false</ScaleCrop>
  <Company>Henry Lester &amp; Associates, LLC</Company>
  <LinksUpToDate>false</LinksUpToDate>
  <CharactersWithSpaces>9754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Schmitt</dc:creator>
  <cp:keywords/>
  <dc:description/>
  <cp:lastModifiedBy>Thomas Schmitt</cp:lastModifiedBy>
  <cp:revision>2</cp:revision>
  <dcterms:created xsi:type="dcterms:W3CDTF">2017-09-19T14:51:00Z</dcterms:created>
  <dcterms:modified xsi:type="dcterms:W3CDTF">2017-09-19T14:51:00Z</dcterms:modified>
</cp:coreProperties>
</file>